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Pr="00F113F9" w:rsidRDefault="00A65D1C" w:rsidP="00A65D1C">
      <w:pPr>
        <w:spacing w:after="0"/>
        <w:rPr>
          <w:sz w:val="24"/>
          <w:szCs w:val="24"/>
        </w:rPr>
      </w:pPr>
    </w:p>
    <w:p w:rsidR="004C2DB5" w:rsidRPr="00F113F9" w:rsidRDefault="0099272D" w:rsidP="004C2DB5">
      <w:pPr>
        <w:spacing w:after="0"/>
        <w:jc w:val="both"/>
        <w:rPr>
          <w:b/>
          <w:sz w:val="24"/>
          <w:szCs w:val="24"/>
        </w:rPr>
      </w:pPr>
      <w:r w:rsidRPr="00F113F9">
        <w:rPr>
          <w:b/>
          <w:sz w:val="24"/>
          <w:szCs w:val="24"/>
        </w:rPr>
        <w:t xml:space="preserve">                  </w:t>
      </w:r>
      <w:r w:rsidR="00A65D1C" w:rsidRPr="00F113F9">
        <w:rPr>
          <w:b/>
          <w:sz w:val="24"/>
          <w:szCs w:val="24"/>
        </w:rPr>
        <w:t xml:space="preserve">                                                                               ΠΡΟΣ :  </w:t>
      </w:r>
      <w:r w:rsidR="004C2DB5" w:rsidRPr="00F113F9">
        <w:rPr>
          <w:b/>
          <w:sz w:val="24"/>
          <w:szCs w:val="24"/>
        </w:rPr>
        <w:t>ΔΗΜΟΣ ΒΟΪΟΥ</w:t>
      </w:r>
    </w:p>
    <w:tbl>
      <w:tblPr>
        <w:tblW w:w="10008" w:type="dxa"/>
        <w:tblLayout w:type="fixed"/>
        <w:tblLook w:val="0000"/>
      </w:tblPr>
      <w:tblGrid>
        <w:gridCol w:w="10008"/>
      </w:tblGrid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7542" w:rsidRDefault="004C2DB5" w:rsidP="002A6841">
            <w:pPr>
              <w:pStyle w:val="a5"/>
            </w:pPr>
            <w:r w:rsidRPr="00627CF1">
              <w:rPr>
                <w:rFonts w:ascii="Verdana" w:hAnsi="Verdana"/>
              </w:rPr>
              <w:t xml:space="preserve">            </w:t>
            </w:r>
            <w:r w:rsidRPr="00F113F9">
              <w:rPr>
                <w:rFonts w:ascii="Verdana" w:hAnsi="Verdana"/>
                <w:b/>
                <w:sz w:val="24"/>
                <w:szCs w:val="24"/>
                <w:u w:val="single"/>
              </w:rPr>
              <w:t>ΑΙΤΗΣΗ</w:t>
            </w:r>
            <w:r w:rsidRPr="00627CF1">
              <w:rPr>
                <w:rFonts w:ascii="Verdana" w:hAnsi="Verdana"/>
              </w:rPr>
              <w:t xml:space="preserve">                                  </w:t>
            </w:r>
            <w:r w:rsidR="00F113F9">
              <w:rPr>
                <w:rFonts w:ascii="Verdana" w:hAnsi="Verdana"/>
              </w:rPr>
              <w:t xml:space="preserve">    </w:t>
            </w:r>
            <w:r w:rsidRPr="00627CF1">
              <w:rPr>
                <w:rFonts w:ascii="Verdana" w:hAnsi="Verdana"/>
              </w:rPr>
              <w:t xml:space="preserve"> </w:t>
            </w:r>
            <w:r w:rsidR="00A67542">
              <w:rPr>
                <w:rFonts w:ascii="Verdana" w:hAnsi="Verdana"/>
              </w:rPr>
              <w:t xml:space="preserve">   </w:t>
            </w:r>
            <w:r w:rsidR="00A67542">
              <w:t>Δ/ΝΣΗ ΟΙΚΟΝΟΜΙΚΩΝ, ΑΝΑΠΤΥΞΗΣ &amp; ΔΙΟΙΚΗΣΗΣ</w:t>
            </w:r>
          </w:p>
          <w:p w:rsidR="00A67542" w:rsidRDefault="00A67542" w:rsidP="002A6841">
            <w:pPr>
              <w:pStyle w:val="a5"/>
            </w:pPr>
            <w:r>
              <w:t xml:space="preserve">                                                                                                                        ΤΜΗΜΑ ΟΙΚΟΝΟΜΙΚΗΣ ΑΝΑΠΤΥΞΗΣ</w:t>
            </w:r>
          </w:p>
          <w:p w:rsidR="004C2DB5" w:rsidRPr="00627CF1" w:rsidRDefault="00A67542" w:rsidP="002A6841">
            <w:pPr>
              <w:pStyle w:val="a5"/>
              <w:rPr>
                <w:rFonts w:ascii="Verdana" w:hAnsi="Verdana" w:cs="Calibri"/>
              </w:rPr>
            </w:pPr>
            <w:r>
              <w:t xml:space="preserve">                                                                                                                        ΓΡΑΦΕΙΟ ΑΔΕΙΟΔΟΤΗΣΕΩΝ &amp; ΕΜΠΟΡΙOY</w:t>
            </w:r>
            <w:r w:rsidRPr="00627CF1">
              <w:rPr>
                <w:rFonts w:ascii="Verdana" w:hAnsi="Verdana"/>
              </w:rPr>
              <w:t xml:space="preserve"> </w:t>
            </w:r>
          </w:p>
        </w:tc>
      </w:tr>
      <w:tr w:rsidR="004C2DB5" w:rsidRPr="00A4027B" w:rsidTr="007E5B44">
        <w:trPr>
          <w:trHeight w:val="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2DB5" w:rsidRPr="00627CF1" w:rsidRDefault="00A67542" w:rsidP="00A67542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ab/>
              <w:t xml:space="preserve">          ΣΙΑΤΙΣΤΑ </w:t>
            </w:r>
          </w:p>
        </w:tc>
      </w:tr>
    </w:tbl>
    <w:tbl>
      <w:tblPr>
        <w:tblStyle w:val="a4"/>
        <w:tblpPr w:leftFromText="180" w:rightFromText="180" w:vertAnchor="text" w:horzAnchor="margin" w:tblpY="155"/>
        <w:tblW w:w="10314" w:type="dxa"/>
        <w:tblLook w:val="04A0"/>
      </w:tblPr>
      <w:tblGrid>
        <w:gridCol w:w="4555"/>
        <w:gridCol w:w="5759"/>
      </w:tblGrid>
      <w:tr w:rsidR="00270039" w:rsidTr="008C6275">
        <w:trPr>
          <w:trHeight w:val="7933"/>
        </w:trPr>
        <w:tc>
          <w:tcPr>
            <w:tcW w:w="4555" w:type="dxa"/>
          </w:tcPr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ΟΝΟΜΑ……………………………………………………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ΕΠΩΝΥΜΟ………………………………………………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ΠΑΤΡΟΣ……………………………………………………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ΟΝΟΜΑ ΜΗΤΡΟΣ…………………………………………………..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Α.Δ.Τ. ……………………………………………………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ΤΑΧ.ΔΙΕΥΘΥΝΣΗ………………………………………...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Τ.Κ. ……………………………………………………….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ΤΗΛ. ΕΠΙΚΟΙΝΩΝΙΑΣ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8C6275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ΟΙΚΙΑΣ ……………………………………………………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Pr="008C6275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ΚΙΝ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………………………………………………………</w:t>
            </w:r>
            <w:r w:rsidR="008C62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</w:t>
            </w:r>
          </w:p>
          <w:p w:rsidR="00270039" w:rsidRPr="00FA1D77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270039" w:rsidRPr="008C6275" w:rsidRDefault="008C6275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E-MAIL ……………………………………………………</w:t>
            </w:r>
          </w:p>
          <w:p w:rsidR="00270039" w:rsidRPr="00FA1D77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270039" w:rsidRPr="008C6275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Φ</w:t>
            </w:r>
            <w:r w:rsidRPr="00FA1D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Μ</w:t>
            </w:r>
            <w:r w:rsidR="008C627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. ……………………………………………………</w:t>
            </w:r>
          </w:p>
          <w:p w:rsidR="00270039" w:rsidRPr="00FA1D77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Δ.Ο.Υ. ……………………………………………</w:t>
            </w:r>
            <w:r w:rsidR="008C62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ΑΡΙΘΜ.ΑΔΕΙΑΣ ……………………………………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Ημερ.Θεώρησης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άδειας ………/………/…………</w:t>
            </w:r>
          </w:p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59" w:type="dxa"/>
          </w:tcPr>
          <w:p w:rsidR="00270039" w:rsidRDefault="00270039" w:rsidP="008C627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270039" w:rsidRDefault="00270039" w:rsidP="008C6275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039" w:rsidRDefault="00270039" w:rsidP="008C6275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039" w:rsidRDefault="00270039" w:rsidP="008C6275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039" w:rsidRDefault="00270039" w:rsidP="008C62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270039" w:rsidRDefault="00270039" w:rsidP="008C62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Παρακαλώ να μου χορηγήσετε  Βεβαίωση συμμετοχής  στην           Ι. Μ. Κ. Θεοτόκου   </w:t>
            </w:r>
            <w:proofErr w:type="spellStart"/>
            <w:r>
              <w:rPr>
                <w:rFonts w:ascii="Times New Roman" w:hAnsi="Times New Roman"/>
              </w:rPr>
              <w:t>Μικροκάστρου</w:t>
            </w:r>
            <w:proofErr w:type="spellEnd"/>
            <w:r>
              <w:rPr>
                <w:rFonts w:ascii="Times New Roman" w:hAnsi="Times New Roman"/>
              </w:rPr>
              <w:t xml:space="preserve">    για   την  εμποροπανήγυρη του </w:t>
            </w:r>
            <w:r w:rsidR="008C6275">
              <w:rPr>
                <w:rFonts w:ascii="Times New Roman" w:hAnsi="Times New Roman"/>
              </w:rPr>
              <w:t>14-</w:t>
            </w:r>
            <w:r>
              <w:rPr>
                <w:rFonts w:ascii="Times New Roman" w:hAnsi="Times New Roman"/>
              </w:rPr>
              <w:t>15/Αύγουστου</w:t>
            </w:r>
          </w:p>
          <w:p w:rsidR="00270039" w:rsidRDefault="00270039" w:rsidP="008C6275">
            <w:pPr>
              <w:jc w:val="both"/>
              <w:rPr>
                <w:rFonts w:ascii="Times New Roman" w:hAnsi="Times New Roman"/>
              </w:rPr>
            </w:pPr>
          </w:p>
          <w:p w:rsidR="00270039" w:rsidRDefault="00270039" w:rsidP="008C62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για προϊόντα πώλησης</w:t>
            </w:r>
          </w:p>
          <w:p w:rsidR="00270039" w:rsidRDefault="00270039" w:rsidP="008C6275">
            <w:pPr>
              <w:jc w:val="both"/>
              <w:rPr>
                <w:rFonts w:ascii="Times New Roman" w:hAnsi="Times New Roman"/>
              </w:rPr>
            </w:pPr>
          </w:p>
          <w:p w:rsidR="00270039" w:rsidRDefault="00270039" w:rsidP="008C62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…………………………………………..</w:t>
            </w:r>
          </w:p>
          <w:p w:rsidR="00270039" w:rsidRDefault="00270039" w:rsidP="008C62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……………………………………………</w:t>
            </w:r>
          </w:p>
          <w:p w:rsidR="00270039" w:rsidRDefault="00270039" w:rsidP="008C62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Χρόνος χρήσης του χώρου : </w:t>
            </w:r>
          </w:p>
          <w:p w:rsidR="00270039" w:rsidRPr="00A46844" w:rsidRDefault="00270039" w:rsidP="008C62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Pr="00A46844">
              <w:rPr>
                <w:rFonts w:ascii="Times New Roman" w:hAnsi="Times New Roman"/>
                <w:b/>
              </w:rPr>
              <w:t>14-15 Αυγούστου</w:t>
            </w:r>
            <w:r>
              <w:rPr>
                <w:rFonts w:ascii="Times New Roman" w:hAnsi="Times New Roman"/>
                <w:b/>
              </w:rPr>
              <w:t xml:space="preserve"> 2023</w:t>
            </w:r>
          </w:p>
          <w:p w:rsidR="00270039" w:rsidRDefault="00270039" w:rsidP="008C6275">
            <w:pPr>
              <w:rPr>
                <w:rFonts w:ascii="Arial" w:hAnsi="Arial" w:cs="Arial"/>
              </w:rPr>
            </w:pPr>
          </w:p>
          <w:p w:rsidR="00270039" w:rsidRDefault="00270039" w:rsidP="008C6275">
            <w:pPr>
              <w:rPr>
                <w:rFonts w:ascii="Arial" w:hAnsi="Arial" w:cs="Arial"/>
              </w:rPr>
            </w:pPr>
            <w:r w:rsidRPr="00627CF1">
              <w:rPr>
                <w:rFonts w:ascii="Arial" w:hAnsi="Arial" w:cs="Arial"/>
              </w:rPr>
              <w:t>Η θέση που επιθυμώ έχει τον αριθμό………………</w:t>
            </w:r>
          </w:p>
          <w:p w:rsidR="00270039" w:rsidRPr="00627CF1" w:rsidRDefault="00270039" w:rsidP="008C6275">
            <w:pPr>
              <w:rPr>
                <w:rFonts w:ascii="Arial" w:hAnsi="Arial" w:cs="Arial"/>
              </w:rPr>
            </w:pPr>
          </w:p>
          <w:p w:rsidR="00270039" w:rsidRPr="00627CF1" w:rsidRDefault="00270039" w:rsidP="008C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Μέτρα που επιθυμώ …………………………………</w:t>
            </w:r>
          </w:p>
          <w:p w:rsidR="00270039" w:rsidRPr="00627CF1" w:rsidRDefault="00270039" w:rsidP="008C6275">
            <w:pPr>
              <w:rPr>
                <w:rFonts w:ascii="Arial" w:hAnsi="Arial" w:cs="Arial"/>
              </w:rPr>
            </w:pPr>
          </w:p>
          <w:p w:rsidR="00270039" w:rsidRDefault="00270039" w:rsidP="008C6275">
            <w:pPr>
              <w:rPr>
                <w:rFonts w:ascii="Arial" w:hAnsi="Arial" w:cs="Arial"/>
              </w:rPr>
            </w:pPr>
          </w:p>
          <w:p w:rsidR="00270039" w:rsidRDefault="00270039" w:rsidP="008C6275">
            <w:r>
              <w:rPr>
                <w:rFonts w:ascii="Arial" w:hAnsi="Arial" w:cs="Arial"/>
              </w:rPr>
              <w:tab/>
            </w:r>
            <w:r>
              <w:t>ΣΙΑΤΙΣΤΑ …/……………/    2023</w:t>
            </w:r>
          </w:p>
          <w:p w:rsidR="00270039" w:rsidRDefault="00270039" w:rsidP="008C6275">
            <w:pPr>
              <w:tabs>
                <w:tab w:val="left" w:pos="1230"/>
              </w:tabs>
              <w:rPr>
                <w:rFonts w:ascii="Arial" w:hAnsi="Arial" w:cs="Arial"/>
              </w:rPr>
            </w:pPr>
          </w:p>
          <w:p w:rsidR="00270039" w:rsidRDefault="00270039" w:rsidP="008C6275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Ο ΑΙΤΩΝ-Η ΑΙΤΟΥΣΑ</w:t>
            </w:r>
          </w:p>
          <w:p w:rsidR="00270039" w:rsidRDefault="00270039" w:rsidP="008C6275">
            <w:pPr>
              <w:ind w:firstLine="720"/>
              <w:rPr>
                <w:rFonts w:ascii="Arial" w:hAnsi="Arial" w:cs="Arial"/>
              </w:rPr>
            </w:pPr>
          </w:p>
          <w:p w:rsidR="00270039" w:rsidRDefault="00270039" w:rsidP="008C6275">
            <w:pPr>
              <w:ind w:firstLine="720"/>
              <w:rPr>
                <w:rFonts w:ascii="Arial" w:hAnsi="Arial" w:cs="Arial"/>
              </w:rPr>
            </w:pPr>
          </w:p>
          <w:p w:rsidR="00270039" w:rsidRDefault="00270039" w:rsidP="008C6275">
            <w:pPr>
              <w:ind w:firstLine="720"/>
              <w:rPr>
                <w:rFonts w:ascii="Arial" w:hAnsi="Arial" w:cs="Arial"/>
              </w:rPr>
            </w:pPr>
          </w:p>
          <w:p w:rsidR="00270039" w:rsidRDefault="00270039" w:rsidP="008C6275">
            <w:pPr>
              <w:ind w:firstLine="720"/>
              <w:rPr>
                <w:rFonts w:ascii="Arial" w:hAnsi="Arial" w:cs="Arial"/>
              </w:rPr>
            </w:pPr>
          </w:p>
          <w:p w:rsidR="00270039" w:rsidRPr="00627CF1" w:rsidRDefault="00270039" w:rsidP="008C6275">
            <w:pPr>
              <w:ind w:firstLine="720"/>
              <w:rPr>
                <w:rFonts w:ascii="Arial" w:hAnsi="Arial" w:cs="Arial"/>
              </w:rPr>
            </w:pPr>
          </w:p>
        </w:tc>
      </w:tr>
    </w:tbl>
    <w:p w:rsidR="00270039" w:rsidRPr="00270039" w:rsidRDefault="00270039" w:rsidP="00270039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70039">
        <w:rPr>
          <w:b/>
          <w:sz w:val="18"/>
          <w:szCs w:val="18"/>
          <w:u w:val="single"/>
        </w:rPr>
        <w:t>Συνημμένα</w:t>
      </w:r>
    </w:p>
    <w:p w:rsidR="00270039" w:rsidRPr="00270039" w:rsidRDefault="00270039" w:rsidP="00270039">
      <w:pPr>
        <w:pStyle w:val="a5"/>
        <w:rPr>
          <w:sz w:val="18"/>
          <w:szCs w:val="18"/>
        </w:rPr>
      </w:pPr>
      <w:r w:rsidRPr="00270039">
        <w:rPr>
          <w:sz w:val="18"/>
          <w:szCs w:val="18"/>
        </w:rPr>
        <w:t>1.Φ/Α της άδειας ή βεβαίωσης δραστηριότητας</w:t>
      </w:r>
    </w:p>
    <w:p w:rsidR="00270039" w:rsidRPr="00270039" w:rsidRDefault="00270039" w:rsidP="00270039">
      <w:pPr>
        <w:pStyle w:val="a5"/>
        <w:rPr>
          <w:sz w:val="18"/>
          <w:szCs w:val="18"/>
        </w:rPr>
      </w:pPr>
      <w:r w:rsidRPr="00270039">
        <w:rPr>
          <w:sz w:val="18"/>
          <w:szCs w:val="18"/>
        </w:rPr>
        <w:t>2.Υπευθυνη δήλωση</w:t>
      </w:r>
    </w:p>
    <w:p w:rsidR="00270039" w:rsidRPr="00270039" w:rsidRDefault="00270039" w:rsidP="00270039">
      <w:pPr>
        <w:pStyle w:val="a5"/>
        <w:rPr>
          <w:sz w:val="18"/>
          <w:szCs w:val="18"/>
        </w:rPr>
      </w:pPr>
      <w:r w:rsidRPr="00270039">
        <w:rPr>
          <w:sz w:val="18"/>
          <w:szCs w:val="18"/>
        </w:rPr>
        <w:t xml:space="preserve">3.Πιστοποιητικό υγείας </w:t>
      </w:r>
    </w:p>
    <w:tbl>
      <w:tblPr>
        <w:tblStyle w:val="a4"/>
        <w:tblW w:w="0" w:type="auto"/>
        <w:tblLook w:val="04A0"/>
      </w:tblPr>
      <w:tblGrid>
        <w:gridCol w:w="9986"/>
      </w:tblGrid>
      <w:tr w:rsidR="00270039" w:rsidRPr="00270039" w:rsidTr="002B2BE4">
        <w:tc>
          <w:tcPr>
            <w:tcW w:w="9986" w:type="dxa"/>
          </w:tcPr>
          <w:p w:rsidR="00270039" w:rsidRPr="00270039" w:rsidRDefault="00270039" w:rsidP="002B2BE4">
            <w:pPr>
              <w:rPr>
                <w:b/>
                <w:sz w:val="18"/>
                <w:szCs w:val="18"/>
              </w:rPr>
            </w:pPr>
            <w:r w:rsidRPr="00270039">
              <w:rPr>
                <w:b/>
                <w:sz w:val="18"/>
                <w:szCs w:val="18"/>
              </w:rPr>
              <w:t>Λογαριασμοί Δήμου Βοΐου</w:t>
            </w:r>
          </w:p>
          <w:p w:rsidR="00270039" w:rsidRPr="00270039" w:rsidRDefault="00270039" w:rsidP="002B2BE4">
            <w:pPr>
              <w:rPr>
                <w:sz w:val="18"/>
                <w:szCs w:val="18"/>
              </w:rPr>
            </w:pPr>
            <w:r w:rsidRPr="00270039">
              <w:rPr>
                <w:sz w:val="18"/>
                <w:szCs w:val="18"/>
              </w:rPr>
              <w:t>ΠΕΙΡΑΙΩΣ / 6091-030020-445</w:t>
            </w:r>
          </w:p>
          <w:p w:rsidR="00270039" w:rsidRPr="00270039" w:rsidRDefault="00270039" w:rsidP="002B2BE4">
            <w:pPr>
              <w:rPr>
                <w:sz w:val="18"/>
                <w:szCs w:val="18"/>
              </w:rPr>
            </w:pPr>
            <w:r w:rsidRPr="00270039">
              <w:rPr>
                <w:sz w:val="18"/>
                <w:szCs w:val="18"/>
              </w:rPr>
              <w:t>ΕΘΝΙΚΗ   / 472-540095-34</w:t>
            </w:r>
          </w:p>
          <w:p w:rsidR="00270039" w:rsidRPr="00270039" w:rsidRDefault="00270039" w:rsidP="002B2BE4">
            <w:pPr>
              <w:rPr>
                <w:sz w:val="18"/>
                <w:szCs w:val="18"/>
              </w:rPr>
            </w:pPr>
            <w:r w:rsidRPr="00270039">
              <w:rPr>
                <w:sz w:val="18"/>
                <w:szCs w:val="18"/>
              </w:rPr>
              <w:t>ALFA        / 877-00-2001000092</w:t>
            </w:r>
          </w:p>
          <w:p w:rsidR="00270039" w:rsidRPr="00270039" w:rsidRDefault="00270039" w:rsidP="002B2BE4">
            <w:pPr>
              <w:rPr>
                <w:sz w:val="18"/>
                <w:szCs w:val="18"/>
              </w:rPr>
            </w:pPr>
          </w:p>
        </w:tc>
      </w:tr>
    </w:tbl>
    <w:p w:rsidR="00627CF1" w:rsidRDefault="00627CF1" w:rsidP="00270039">
      <w:pPr>
        <w:pStyle w:val="a5"/>
      </w:pPr>
    </w:p>
    <w:sectPr w:rsidR="00627CF1" w:rsidSect="00F615DB">
      <w:footerReference w:type="default" r:id="rId6"/>
      <w:pgSz w:w="13041" w:h="14912" w:code="9"/>
      <w:pgMar w:top="709" w:right="1797" w:bottom="284" w:left="147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69" w:rsidRDefault="008A1B69" w:rsidP="00CE5098">
      <w:pPr>
        <w:spacing w:after="0" w:line="240" w:lineRule="auto"/>
      </w:pPr>
      <w:r>
        <w:separator/>
      </w:r>
    </w:p>
  </w:endnote>
  <w:endnote w:type="continuationSeparator" w:id="0">
    <w:p w:rsidR="008A1B69" w:rsidRDefault="008A1B69" w:rsidP="00C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754"/>
      <w:docPartObj>
        <w:docPartGallery w:val="Page Numbers (Bottom of Page)"/>
        <w:docPartUnique/>
      </w:docPartObj>
    </w:sdtPr>
    <w:sdtContent>
      <w:p w:rsidR="00584363" w:rsidRDefault="004535D1">
        <w:pPr>
          <w:pStyle w:val="a3"/>
          <w:jc w:val="center"/>
        </w:pPr>
        <w:r>
          <w:fldChar w:fldCharType="begin"/>
        </w:r>
        <w:r w:rsidR="00A718AE">
          <w:instrText xml:space="preserve"> PAGE   \* MERGEFORMAT </w:instrText>
        </w:r>
        <w:r>
          <w:fldChar w:fldCharType="separate"/>
        </w:r>
        <w:r w:rsidR="002A6841">
          <w:rPr>
            <w:noProof/>
          </w:rPr>
          <w:t>1</w:t>
        </w:r>
        <w:r>
          <w:fldChar w:fldCharType="end"/>
        </w:r>
      </w:p>
    </w:sdtContent>
  </w:sdt>
  <w:p w:rsidR="00584363" w:rsidRDefault="008A1B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69" w:rsidRDefault="008A1B69" w:rsidP="00CE5098">
      <w:pPr>
        <w:spacing w:after="0" w:line="240" w:lineRule="auto"/>
      </w:pPr>
      <w:r>
        <w:separator/>
      </w:r>
    </w:p>
  </w:footnote>
  <w:footnote w:type="continuationSeparator" w:id="0">
    <w:p w:rsidR="008A1B69" w:rsidRDefault="008A1B69" w:rsidP="00CE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1C"/>
    <w:rsid w:val="00270039"/>
    <w:rsid w:val="002A6841"/>
    <w:rsid w:val="003709E4"/>
    <w:rsid w:val="00394445"/>
    <w:rsid w:val="003960BF"/>
    <w:rsid w:val="003B253D"/>
    <w:rsid w:val="003E7269"/>
    <w:rsid w:val="003F4E20"/>
    <w:rsid w:val="0043361F"/>
    <w:rsid w:val="004535D1"/>
    <w:rsid w:val="00472BAE"/>
    <w:rsid w:val="004C2DB5"/>
    <w:rsid w:val="00627CF1"/>
    <w:rsid w:val="00630600"/>
    <w:rsid w:val="0066204B"/>
    <w:rsid w:val="0068705D"/>
    <w:rsid w:val="006D66EE"/>
    <w:rsid w:val="006D7313"/>
    <w:rsid w:val="007B6EA9"/>
    <w:rsid w:val="008706AF"/>
    <w:rsid w:val="008A1B69"/>
    <w:rsid w:val="008C6275"/>
    <w:rsid w:val="00912C4A"/>
    <w:rsid w:val="0099272D"/>
    <w:rsid w:val="00A46844"/>
    <w:rsid w:val="00A6448C"/>
    <w:rsid w:val="00A65D1C"/>
    <w:rsid w:val="00A67542"/>
    <w:rsid w:val="00A718AE"/>
    <w:rsid w:val="00AC7488"/>
    <w:rsid w:val="00B10E32"/>
    <w:rsid w:val="00C567DA"/>
    <w:rsid w:val="00CE5098"/>
    <w:rsid w:val="00EF02E9"/>
    <w:rsid w:val="00EF101E"/>
    <w:rsid w:val="00F113F9"/>
    <w:rsid w:val="00F143BD"/>
    <w:rsid w:val="00F25E5D"/>
    <w:rsid w:val="00FA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65D1C"/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C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468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19</cp:revision>
  <cp:lastPrinted>2022-07-05T07:22:00Z</cp:lastPrinted>
  <dcterms:created xsi:type="dcterms:W3CDTF">2019-06-05T05:47:00Z</dcterms:created>
  <dcterms:modified xsi:type="dcterms:W3CDTF">2023-07-04T09:51:00Z</dcterms:modified>
</cp:coreProperties>
</file>