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Pr="00F113F9" w:rsidRDefault="00A65D1C" w:rsidP="00A65D1C">
      <w:pPr>
        <w:spacing w:after="0"/>
        <w:rPr>
          <w:sz w:val="24"/>
          <w:szCs w:val="24"/>
        </w:rPr>
      </w:pPr>
    </w:p>
    <w:p w:rsidR="004C2DB5" w:rsidRPr="00F113F9" w:rsidRDefault="0099272D" w:rsidP="004C2DB5">
      <w:pPr>
        <w:spacing w:after="0"/>
        <w:jc w:val="both"/>
        <w:rPr>
          <w:b/>
          <w:sz w:val="24"/>
          <w:szCs w:val="24"/>
        </w:rPr>
      </w:pPr>
      <w:r w:rsidRPr="00F113F9">
        <w:rPr>
          <w:b/>
          <w:sz w:val="24"/>
          <w:szCs w:val="24"/>
        </w:rPr>
        <w:t xml:space="preserve">                  </w:t>
      </w:r>
      <w:r w:rsidR="00A65D1C" w:rsidRPr="00F113F9">
        <w:rPr>
          <w:b/>
          <w:sz w:val="24"/>
          <w:szCs w:val="24"/>
        </w:rPr>
        <w:t xml:space="preserve">                                                                               ΠΡΟΣ :  </w:t>
      </w:r>
      <w:r w:rsidR="004C2DB5" w:rsidRPr="00F113F9">
        <w:rPr>
          <w:b/>
          <w:sz w:val="24"/>
          <w:szCs w:val="24"/>
        </w:rPr>
        <w:t>ΔΗΜΟΣ ΒΟΪΟΥ</w:t>
      </w:r>
    </w:p>
    <w:tbl>
      <w:tblPr>
        <w:tblW w:w="10008" w:type="dxa"/>
        <w:tblLayout w:type="fixed"/>
        <w:tblLook w:val="0000"/>
      </w:tblPr>
      <w:tblGrid>
        <w:gridCol w:w="10008"/>
      </w:tblGrid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0F7A" w:rsidRDefault="004C2DB5" w:rsidP="00C60F7A">
            <w:pPr>
              <w:pStyle w:val="a5"/>
            </w:pPr>
            <w:r w:rsidRPr="00627CF1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F113F9">
              <w:rPr>
                <w:rFonts w:ascii="Verdana" w:hAnsi="Verdana"/>
                <w:b/>
                <w:sz w:val="24"/>
                <w:szCs w:val="24"/>
                <w:u w:val="single"/>
              </w:rPr>
              <w:t>ΑΙΤΗΣΗ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F113F9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0F7A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C60F7A">
              <w:t>Δ/ΝΣΗ ΟΙΚΟΝΟΜΙΚΩΝ, ΑΝΑΠΤΥΞΗΣ &amp; ΔΙΟΙΚΗΣΗΣ</w:t>
            </w:r>
          </w:p>
          <w:p w:rsidR="00C60F7A" w:rsidRDefault="00C60F7A" w:rsidP="00C60F7A">
            <w:pPr>
              <w:pStyle w:val="a5"/>
            </w:pPr>
            <w:r>
              <w:t xml:space="preserve">               </w:t>
            </w:r>
            <w:r>
              <w:rPr>
                <w:rFonts w:ascii="Verdana" w:hAnsi="Verdana"/>
                <w:sz w:val="20"/>
                <w:szCs w:val="20"/>
              </w:rPr>
              <w:t>Συμμετοχής</w:t>
            </w:r>
            <w:r>
              <w:t xml:space="preserve">                                                                        ΤΜΗΜΑ ΟΙΚΟΝΟΜΙΚΗΣ ΑΝΑΠΤΥΞΗΣ</w:t>
            </w:r>
          </w:p>
          <w:p w:rsidR="004C2DB5" w:rsidRPr="00627CF1" w:rsidRDefault="00C60F7A" w:rsidP="00C60F7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ΓΡΑΦΕΙΟ ΑΔΕΙΟΔΟΤΗΣΕΩΝ &amp; ΕΜΠΟΡΙOY</w:t>
            </w:r>
            <w:r w:rsidRPr="00627CF1">
              <w:rPr>
                <w:rFonts w:ascii="Verdana" w:hAnsi="Verdana"/>
              </w:rPr>
              <w:t xml:space="preserve"> </w:t>
            </w:r>
          </w:p>
        </w:tc>
      </w:tr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4C2DB5" w:rsidP="00C60F7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27CF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1C6107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                                </w:t>
            </w:r>
            <w:r w:rsidR="001C6107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0F7A">
              <w:rPr>
                <w:rFonts w:ascii="Verdana" w:hAnsi="Verdana"/>
                <w:sz w:val="20"/>
                <w:szCs w:val="20"/>
              </w:rPr>
              <w:t xml:space="preserve">                                         ΣΙΑΤΙΣΤΑ</w:t>
            </w:r>
          </w:p>
        </w:tc>
      </w:tr>
    </w:tbl>
    <w:p w:rsidR="004C2DB5" w:rsidRDefault="004C2DB5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524"/>
        <w:gridCol w:w="5177"/>
      </w:tblGrid>
      <w:tr w:rsidR="00627CF1" w:rsidTr="004C2DB5"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ΕΠΩΝΥΜΟ………………………………………………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ΠΑΤΡΟΣ……………………………………………</w:t>
            </w:r>
            <w:r w:rsidR="00EE09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ΜΗΤΡΟΣ……………………………………………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EE0989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Α.Δ.Τ………………………………………………………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ΤΑΧ.ΔΙΕΥΘΥΝΣΗ………………………………………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EE0989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Τ.Κ…………………………………………………………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ΤΗΛ. ΕΠΙΚΟΙΝΩΝΙΑΣ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EE0989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ΟΙΚΙΑΣ……………………………………………………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ΚΙΝ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AD584F" w:rsidRDefault="00EE0989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E-MAI</w:t>
            </w:r>
            <w:r w:rsidRPr="00AD58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AD584F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</w:t>
            </w:r>
            <w:r w:rsidRPr="00AD58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Φ</w:t>
            </w:r>
            <w:r w:rsidRPr="00AD58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</w:t>
            </w:r>
            <w:r w:rsidR="00EE0989" w:rsidRPr="00AD58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AD58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………………………………………………</w:t>
            </w:r>
            <w:r w:rsidR="00EE0989" w:rsidRPr="00AD58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</w:t>
            </w:r>
          </w:p>
          <w:p w:rsidR="004C2DB5" w:rsidRPr="00AD584F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Default="00EE0989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Δ.Ο.Υ. </w:t>
            </w:r>
            <w:r w:rsidR="004C2D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ΑΡΙΘΜ.ΑΔΕΙΑΣ ……………………………………</w:t>
            </w:r>
            <w:r w:rsidR="00EE09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EE0989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1C6107" w:rsidRDefault="0043361F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27CF1" w:rsidRPr="00627CF1">
              <w:rPr>
                <w:rFonts w:ascii="Arial" w:hAnsi="Arial" w:cs="Arial"/>
              </w:rPr>
              <w:t xml:space="preserve">Σας υποβάλλω τα απαιτούμενα δικαιολογητικά και παρακαλώ να μου χορηγήσετε  </w:t>
            </w:r>
            <w:r w:rsidR="00647392" w:rsidRPr="00647392">
              <w:rPr>
                <w:rFonts w:ascii="Arial" w:hAnsi="Arial" w:cs="Arial"/>
                <w:u w:val="single"/>
              </w:rPr>
              <w:t>βεβαίωση</w:t>
            </w:r>
            <w:r w:rsidR="001C6107" w:rsidRPr="00647392">
              <w:rPr>
                <w:rFonts w:ascii="Arial" w:hAnsi="Arial" w:cs="Arial"/>
                <w:u w:val="single"/>
              </w:rPr>
              <w:t xml:space="preserve"> συμμετοχής</w:t>
            </w:r>
            <w:r w:rsidR="001C6107">
              <w:rPr>
                <w:rFonts w:ascii="Arial" w:hAnsi="Arial" w:cs="Arial"/>
              </w:rPr>
              <w:t xml:space="preserve"> για το </w:t>
            </w:r>
            <w:r w:rsidR="00647392">
              <w:rPr>
                <w:rFonts w:ascii="Arial" w:hAnsi="Arial" w:cs="Arial"/>
              </w:rPr>
              <w:t>θρησκευτικό</w:t>
            </w:r>
            <w:r w:rsidR="001C6107">
              <w:rPr>
                <w:rFonts w:ascii="Arial" w:hAnsi="Arial" w:cs="Arial"/>
              </w:rPr>
              <w:t xml:space="preserve"> </w:t>
            </w:r>
            <w:r w:rsidR="00647392">
              <w:rPr>
                <w:rFonts w:ascii="Arial" w:hAnsi="Arial" w:cs="Arial"/>
              </w:rPr>
              <w:t>πανήγυρη</w:t>
            </w:r>
            <w:r w:rsidR="001C6107">
              <w:rPr>
                <w:rFonts w:ascii="Arial" w:hAnsi="Arial" w:cs="Arial"/>
              </w:rPr>
              <w:t xml:space="preserve"> – </w:t>
            </w:r>
            <w:r w:rsidR="00647392">
              <w:rPr>
                <w:rFonts w:ascii="Arial" w:hAnsi="Arial" w:cs="Arial"/>
              </w:rPr>
              <w:t>εκδηλώσεις</w:t>
            </w:r>
            <w:r w:rsidR="001C6107">
              <w:rPr>
                <w:rFonts w:ascii="Arial" w:hAnsi="Arial" w:cs="Arial"/>
              </w:rPr>
              <w:t xml:space="preserve"> του Δήμου </w:t>
            </w:r>
            <w:r w:rsidR="00647392">
              <w:rPr>
                <w:rFonts w:ascii="Arial" w:hAnsi="Arial" w:cs="Arial"/>
              </w:rPr>
              <w:t>Βοΐου</w:t>
            </w:r>
            <w:r w:rsidR="001C6107">
              <w:rPr>
                <w:rFonts w:ascii="Arial" w:hAnsi="Arial" w:cs="Arial"/>
              </w:rPr>
              <w:t xml:space="preserve"> που θα πραγματοποιηθούν στις</w:t>
            </w:r>
            <w:r w:rsidR="00627CF1" w:rsidRPr="00627CF1">
              <w:rPr>
                <w:rFonts w:ascii="Arial" w:hAnsi="Arial" w:cs="Arial"/>
              </w:rPr>
              <w:t xml:space="preserve"> </w:t>
            </w:r>
          </w:p>
          <w:p w:rsidR="001C6107" w:rsidRDefault="001C6107" w:rsidP="00627CF1">
            <w:pPr>
              <w:rPr>
                <w:rFonts w:ascii="Arial" w:hAnsi="Arial" w:cs="Arial"/>
              </w:rPr>
            </w:pPr>
          </w:p>
          <w:p w:rsidR="001C6107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1…………………………………………………..</w:t>
            </w:r>
          </w:p>
          <w:p w:rsidR="001C6107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2…………………………………………………..</w:t>
            </w:r>
          </w:p>
          <w:p w:rsidR="001C6107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3………………………………………………….</w:t>
            </w:r>
          </w:p>
          <w:p w:rsidR="001C6107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4………………………………………………….</w:t>
            </w:r>
          </w:p>
          <w:p w:rsidR="001C6107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5………………………………………………….</w:t>
            </w:r>
          </w:p>
          <w:p w:rsidR="00627CF1" w:rsidRPr="00627CF1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6………………………………………………….</w:t>
            </w:r>
            <w:r w:rsidR="00627CF1" w:rsidRPr="00627CF1">
              <w:rPr>
                <w:rFonts w:ascii="Arial" w:hAnsi="Arial" w:cs="Arial"/>
              </w:rPr>
              <w:t>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 w:rsidRPr="00627CF1">
              <w:rPr>
                <w:rFonts w:ascii="Arial" w:hAnsi="Arial" w:cs="Arial"/>
              </w:rPr>
              <w:t>Τα προϊόντα που θα πωλώ θα είναι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EE0989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1F" w:rsidRDefault="0043361F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  <w:r w:rsidRPr="00627CF1">
              <w:rPr>
                <w:rFonts w:ascii="Arial" w:hAnsi="Arial" w:cs="Arial"/>
              </w:rPr>
              <w:t>Η θέση που επιθυμώ έχει τον αριθμό………………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627CF1" w:rsidRDefault="00FA1D7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Μέτρα που επιθυμώ …………………………………</w:t>
            </w: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r>
              <w:rPr>
                <w:rFonts w:ascii="Arial" w:hAnsi="Arial" w:cs="Arial"/>
              </w:rPr>
              <w:tab/>
            </w:r>
            <w:r w:rsidR="00EE0989">
              <w:t>ΣΙΑΤΙΣΤΑ …………../……………/    2023</w:t>
            </w:r>
          </w:p>
          <w:p w:rsidR="00627CF1" w:rsidRDefault="00627CF1" w:rsidP="00627CF1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4C2DB5" w:rsidRPr="00627CF1" w:rsidRDefault="00627CF1" w:rsidP="00627CF1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Ο ΑΙΤΩΝ-Η ΑΙΤΟΥΣΑ</w:t>
            </w:r>
          </w:p>
        </w:tc>
      </w:tr>
    </w:tbl>
    <w:p w:rsidR="00A65D1C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C6107" w:rsidRDefault="004C2DB5" w:rsidP="001C6107">
      <w:pPr>
        <w:pStyle w:val="a5"/>
      </w:pPr>
      <w:r>
        <w:t>Συνημμένα</w:t>
      </w:r>
    </w:p>
    <w:p w:rsidR="004C2DB5" w:rsidRDefault="004C2DB5" w:rsidP="001C6107">
      <w:pPr>
        <w:pStyle w:val="a5"/>
      </w:pPr>
      <w:r>
        <w:t xml:space="preserve">1.Φ/Α της </w:t>
      </w:r>
      <w:r w:rsidR="00627CF1">
        <w:t>άδειας</w:t>
      </w:r>
      <w:r>
        <w:t xml:space="preserve"> ή </w:t>
      </w:r>
      <w:r w:rsidR="00627CF1">
        <w:t>βεβαίωσης</w:t>
      </w:r>
      <w:r>
        <w:t xml:space="preserve"> </w:t>
      </w:r>
      <w:r w:rsidR="00627CF1">
        <w:t>δραστηριότητας</w:t>
      </w:r>
    </w:p>
    <w:p w:rsidR="00C97FD6" w:rsidRDefault="00627CF1" w:rsidP="001C6107">
      <w:pPr>
        <w:pStyle w:val="a5"/>
      </w:pPr>
      <w:r>
        <w:t>2.Υπευθυνη δήλωση</w:t>
      </w:r>
      <w:r w:rsidR="00EE0989">
        <w:t xml:space="preserve"> 3.Πιστοποιητικο υγείας</w:t>
      </w:r>
    </w:p>
    <w:p w:rsidR="00C97FD6" w:rsidRPr="00C97FD6" w:rsidRDefault="00C97FD6" w:rsidP="00C97FD6">
      <w:pPr>
        <w:pStyle w:val="a5"/>
        <w:rPr>
          <w:b/>
        </w:rPr>
      </w:pPr>
      <w:r w:rsidRPr="00C97FD6">
        <w:rPr>
          <w:b/>
        </w:rPr>
        <w:t>Λογαριασμοί Δήμου Βοΐου</w:t>
      </w:r>
    </w:p>
    <w:p w:rsidR="00C97FD6" w:rsidRDefault="00C97FD6" w:rsidP="00C97FD6">
      <w:pPr>
        <w:pStyle w:val="a5"/>
      </w:pPr>
      <w:r>
        <w:t>ΠΕΙΡΑΙΩΣ / 6091-030020-445</w:t>
      </w:r>
    </w:p>
    <w:p w:rsidR="00C97FD6" w:rsidRDefault="00C97FD6" w:rsidP="00C97FD6">
      <w:pPr>
        <w:pStyle w:val="a5"/>
      </w:pPr>
      <w:r>
        <w:t>ΕΘΝΙΚΗ   / 472-540095-34</w:t>
      </w:r>
    </w:p>
    <w:p w:rsidR="00627CF1" w:rsidRPr="00C97FD6" w:rsidRDefault="00C97FD6" w:rsidP="00AD584F">
      <w:pPr>
        <w:pStyle w:val="a5"/>
      </w:pPr>
      <w:r>
        <w:t>ALFA        / 877-00-2001000092</w:t>
      </w:r>
    </w:p>
    <w:sectPr w:rsidR="00627CF1" w:rsidRPr="00C97FD6" w:rsidSect="00F615DB">
      <w:footerReference w:type="default" r:id="rId6"/>
      <w:pgSz w:w="13041" w:h="14912" w:code="9"/>
      <w:pgMar w:top="709" w:right="1797" w:bottom="284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C2" w:rsidRDefault="00AF38C2" w:rsidP="00CE5098">
      <w:pPr>
        <w:spacing w:after="0" w:line="240" w:lineRule="auto"/>
      </w:pPr>
      <w:r>
        <w:separator/>
      </w:r>
    </w:p>
  </w:endnote>
  <w:endnote w:type="continuationSeparator" w:id="0">
    <w:p w:rsidR="00AF38C2" w:rsidRDefault="00AF38C2" w:rsidP="00C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754"/>
      <w:docPartObj>
        <w:docPartGallery w:val="Page Numbers (Bottom of Page)"/>
        <w:docPartUnique/>
      </w:docPartObj>
    </w:sdtPr>
    <w:sdtContent>
      <w:p w:rsidR="00584363" w:rsidRDefault="00617610">
        <w:pPr>
          <w:pStyle w:val="a3"/>
          <w:jc w:val="center"/>
        </w:pPr>
        <w:r>
          <w:fldChar w:fldCharType="begin"/>
        </w:r>
        <w:r w:rsidR="00A718AE">
          <w:instrText xml:space="preserve"> PAGE   \* MERGEFORMAT </w:instrText>
        </w:r>
        <w:r>
          <w:fldChar w:fldCharType="separate"/>
        </w:r>
        <w:r w:rsidR="00235DA4">
          <w:rPr>
            <w:noProof/>
          </w:rPr>
          <w:t>1</w:t>
        </w:r>
        <w:r>
          <w:fldChar w:fldCharType="end"/>
        </w:r>
      </w:p>
    </w:sdtContent>
  </w:sdt>
  <w:p w:rsidR="00584363" w:rsidRDefault="00AF38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C2" w:rsidRDefault="00AF38C2" w:rsidP="00CE5098">
      <w:pPr>
        <w:spacing w:after="0" w:line="240" w:lineRule="auto"/>
      </w:pPr>
      <w:r>
        <w:separator/>
      </w:r>
    </w:p>
  </w:footnote>
  <w:footnote w:type="continuationSeparator" w:id="0">
    <w:p w:rsidR="00AF38C2" w:rsidRDefault="00AF38C2" w:rsidP="00CE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1C"/>
    <w:rsid w:val="001C6107"/>
    <w:rsid w:val="00235DA4"/>
    <w:rsid w:val="002831D8"/>
    <w:rsid w:val="003709E4"/>
    <w:rsid w:val="003857FC"/>
    <w:rsid w:val="00394445"/>
    <w:rsid w:val="003960BF"/>
    <w:rsid w:val="003B253D"/>
    <w:rsid w:val="0043361F"/>
    <w:rsid w:val="00472BAE"/>
    <w:rsid w:val="004C2DB5"/>
    <w:rsid w:val="00617610"/>
    <w:rsid w:val="00627CF1"/>
    <w:rsid w:val="00647392"/>
    <w:rsid w:val="0066204B"/>
    <w:rsid w:val="0068705D"/>
    <w:rsid w:val="006D66EE"/>
    <w:rsid w:val="00732A54"/>
    <w:rsid w:val="007B6EA9"/>
    <w:rsid w:val="00834129"/>
    <w:rsid w:val="008706AF"/>
    <w:rsid w:val="00912C4A"/>
    <w:rsid w:val="0099272D"/>
    <w:rsid w:val="00A6448C"/>
    <w:rsid w:val="00A65D1C"/>
    <w:rsid w:val="00A718AE"/>
    <w:rsid w:val="00AC7488"/>
    <w:rsid w:val="00AD584F"/>
    <w:rsid w:val="00AF38C2"/>
    <w:rsid w:val="00B10E32"/>
    <w:rsid w:val="00BB69D2"/>
    <w:rsid w:val="00C60F7A"/>
    <w:rsid w:val="00C959B7"/>
    <w:rsid w:val="00C97FD6"/>
    <w:rsid w:val="00CE5098"/>
    <w:rsid w:val="00D4772A"/>
    <w:rsid w:val="00EE0989"/>
    <w:rsid w:val="00EF101E"/>
    <w:rsid w:val="00F113F9"/>
    <w:rsid w:val="00F143BD"/>
    <w:rsid w:val="00F25E5D"/>
    <w:rsid w:val="00F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5D1C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C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61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20</cp:revision>
  <cp:lastPrinted>2022-07-05T07:22:00Z</cp:lastPrinted>
  <dcterms:created xsi:type="dcterms:W3CDTF">2019-06-05T05:47:00Z</dcterms:created>
  <dcterms:modified xsi:type="dcterms:W3CDTF">2023-06-07T07:15:00Z</dcterms:modified>
</cp:coreProperties>
</file>