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F113F9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27CF1">
              <w:rPr>
                <w:rFonts w:ascii="Verdana" w:hAnsi="Verdana"/>
                <w:sz w:val="20"/>
                <w:szCs w:val="20"/>
              </w:rPr>
              <w:t xml:space="preserve"> ΔΙΕΥΘΥΝΣΗ ΤΟΠΙΚΗΣ ΟΙΚΟΝΟΜΙΚΗΣ ΑΝΑΠΤΥΞΗΣ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4C2DB5" w:rsidP="007E5B4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 w:rsidRPr="00627CF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ΤΜΗΜΑ ΕΜΠΟΡΙΚΩΝ ΔΡΑΣΤΗΡΙΟΤΗΤΩΝ</w:t>
            </w:r>
          </w:p>
        </w:tc>
      </w:tr>
    </w:tbl>
    <w:p w:rsidR="00A65D1C" w:rsidRDefault="00A65D1C" w:rsidP="00A65D1C">
      <w:pPr>
        <w:spacing w:after="0"/>
        <w:rPr>
          <w:sz w:val="24"/>
          <w:szCs w:val="24"/>
        </w:rPr>
      </w:pPr>
    </w:p>
    <w:p w:rsidR="004C2DB5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5B38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55"/>
        <w:gridCol w:w="5256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Α.Δ.Τ. …………………………………………………………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………………………………………………………</w:t>
            </w:r>
            <w:r w:rsidR="00627C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……………………………………………………….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………………………………………………………..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………………………………………………………..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2C698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43361F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27CF1" w:rsidRPr="00627CF1">
              <w:rPr>
                <w:rFonts w:ascii="Arial" w:hAnsi="Arial" w:cs="Arial"/>
              </w:rPr>
              <w:t xml:space="preserve">Σας υποβάλλω τα απαιτούμενα δικαιολογητικά και παρακαλώ να μου χορηγήσετε  χώρο </w:t>
            </w:r>
            <w:r w:rsidR="002C6986">
              <w:rPr>
                <w:rFonts w:ascii="Arial" w:hAnsi="Arial" w:cs="Arial"/>
                <w:b/>
                <w:u w:val="single"/>
              </w:rPr>
              <w:t>Β</w:t>
            </w:r>
            <w:r w:rsidR="00627CF1" w:rsidRPr="00394445">
              <w:rPr>
                <w:rFonts w:ascii="Arial" w:hAnsi="Arial" w:cs="Arial"/>
                <w:b/>
                <w:u w:val="single"/>
              </w:rPr>
              <w:t xml:space="preserve">΄ Εμποροπανήγυρης  </w:t>
            </w:r>
            <w:proofErr w:type="spellStart"/>
            <w:r w:rsidR="00627CF1" w:rsidRPr="00394445">
              <w:rPr>
                <w:rFonts w:ascii="Arial" w:hAnsi="Arial" w:cs="Arial"/>
                <w:b/>
                <w:u w:val="single"/>
              </w:rPr>
              <w:t>Τσοτυλίου</w:t>
            </w:r>
            <w:proofErr w:type="spellEnd"/>
            <w:r w:rsidR="00627CF1" w:rsidRPr="00627CF1">
              <w:rPr>
                <w:rFonts w:ascii="Arial" w:hAnsi="Arial" w:cs="Arial"/>
              </w:rPr>
              <w:t xml:space="preserve"> που θα πραγματοποιηθεί </w:t>
            </w:r>
            <w:r w:rsidR="002C6986">
              <w:rPr>
                <w:rFonts w:ascii="Arial" w:hAnsi="Arial" w:cs="Arial"/>
                <w:b/>
              </w:rPr>
              <w:t>21/10</w:t>
            </w:r>
            <w:r w:rsidR="00627CF1" w:rsidRPr="00394445">
              <w:rPr>
                <w:rFonts w:ascii="Arial" w:hAnsi="Arial" w:cs="Arial"/>
                <w:b/>
              </w:rPr>
              <w:t>/2022 έως</w:t>
            </w:r>
            <w:r w:rsidR="002C6986">
              <w:rPr>
                <w:rFonts w:ascii="Arial" w:hAnsi="Arial" w:cs="Arial"/>
                <w:b/>
              </w:rPr>
              <w:t xml:space="preserve">  22/10</w:t>
            </w:r>
            <w:r w:rsidR="00627CF1" w:rsidRPr="00394445">
              <w:rPr>
                <w:rFonts w:ascii="Arial" w:hAnsi="Arial" w:cs="Arial"/>
                <w:b/>
              </w:rPr>
              <w:t>/2022</w:t>
            </w:r>
            <w:r w:rsidR="00627CF1" w:rsidRPr="00627CF1">
              <w:rPr>
                <w:rFonts w:ascii="Arial" w:hAnsi="Arial" w:cs="Arial"/>
              </w:rPr>
              <w:t xml:space="preserve"> .</w:t>
            </w:r>
          </w:p>
          <w:p w:rsidR="002C6986" w:rsidRPr="00627CF1" w:rsidRDefault="002C6986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 w:rsidRPr="00627CF1">
              <w:rPr>
                <w:rFonts w:ascii="Arial" w:hAnsi="Arial" w:cs="Arial"/>
              </w:rPr>
              <w:t>Τα προϊόντα που θα πωλώ θα είναι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>
              <w:t>ΣΙΑΤΙΣΤΑ …………../……………/    2022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Pr="00627CF1" w:rsidRDefault="00627CF1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Ο ΑΙΤΩΝ-Η ΑΙΤΟΥΣΑ</w:t>
            </w:r>
          </w:p>
        </w:tc>
      </w:tr>
    </w:tbl>
    <w:p w:rsidR="00A65D1C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27CF1" w:rsidRPr="002C6986" w:rsidRDefault="004C2DB5" w:rsidP="002C6986">
      <w:pPr>
        <w:shd w:val="clear" w:color="auto" w:fill="FFFFFF"/>
        <w:rPr>
          <w:rFonts w:ascii="Arial" w:hAnsi="Arial" w:cs="Arial"/>
          <w:color w:val="000000" w:themeColor="text1"/>
        </w:rPr>
      </w:pPr>
      <w:r>
        <w:t>Συνημμένα</w:t>
      </w:r>
      <w:r w:rsidR="002C6986">
        <w:t xml:space="preserve"> :</w:t>
      </w:r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  <w:r w:rsidR="002C6986" w:rsidRPr="002C6986">
        <w:rPr>
          <w:color w:val="000000" w:themeColor="text1"/>
        </w:rPr>
        <w:t xml:space="preserve"> Φωτοαντίγραφο -Άδεια υπαίθριου εμπορίου(λαϊκής αγοράς –στάσιμου εμπορίου, πλανόδιο εμπορίου κλπ) ή βεβαίωση δραστηριοποίησης  υπαίθριου εμπορίου ετήσιας διάρκειας(η βεβαίωση αυτή εκδίδεται μέσω του πληροφοριακού συστήματος </w:t>
      </w:r>
      <w:proofErr w:type="spellStart"/>
      <w:r w:rsidR="002C6986" w:rsidRPr="002C6986">
        <w:rPr>
          <w:color w:val="000000" w:themeColor="text1"/>
        </w:rPr>
        <w:t>open</w:t>
      </w:r>
      <w:proofErr w:type="spellEnd"/>
      <w:r w:rsidR="002C6986" w:rsidRPr="002C6986">
        <w:rPr>
          <w:color w:val="000000" w:themeColor="text1"/>
        </w:rPr>
        <w:t xml:space="preserve"> </w:t>
      </w:r>
      <w:proofErr w:type="spellStart"/>
      <w:r w:rsidR="002C6986" w:rsidRPr="002C6986">
        <w:rPr>
          <w:color w:val="000000" w:themeColor="text1"/>
        </w:rPr>
        <w:t>market</w:t>
      </w:r>
      <w:proofErr w:type="spellEnd"/>
      <w:r w:rsidR="002C6986" w:rsidRPr="002C6986">
        <w:rPr>
          <w:color w:val="000000" w:themeColor="text1"/>
        </w:rPr>
        <w:t xml:space="preserve"> του Υπουργείου Ανάπτυξης).</w:t>
      </w:r>
      <w:r w:rsidR="002C6986">
        <w:rPr>
          <w:color w:val="000000" w:themeColor="text1"/>
        </w:rPr>
        <w:t>2)</w:t>
      </w:r>
      <w:r w:rsidR="002C6986" w:rsidRPr="00C45606">
        <w:rPr>
          <w:color w:val="000000" w:themeColor="text1"/>
        </w:rPr>
        <w:t xml:space="preserve">Βεβαίωση Ταμειακής μηχανής από ΤΑΧΙS </w:t>
      </w:r>
      <w:r w:rsidR="002C6986">
        <w:t>3</w:t>
      </w:r>
      <w:r w:rsidR="00627CF1">
        <w:t>.Υπευθυνη δήλωση</w:t>
      </w:r>
      <w:r w:rsidR="002C6986">
        <w:t>.</w:t>
      </w:r>
    </w:p>
    <w:sectPr w:rsidR="00627CF1" w:rsidRPr="002C6986" w:rsidSect="00F615DB">
      <w:footerReference w:type="default" r:id="rId7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47" w:rsidRDefault="00DA0947" w:rsidP="00CE5098">
      <w:pPr>
        <w:spacing w:after="0" w:line="240" w:lineRule="auto"/>
      </w:pPr>
      <w:r>
        <w:separator/>
      </w:r>
    </w:p>
  </w:endnote>
  <w:endnote w:type="continuationSeparator" w:id="0">
    <w:p w:rsidR="00DA0947" w:rsidRDefault="00DA0947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750F28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8411E4">
          <w:rPr>
            <w:noProof/>
          </w:rPr>
          <w:t>1</w:t>
        </w:r>
        <w:r>
          <w:fldChar w:fldCharType="end"/>
        </w:r>
      </w:p>
    </w:sdtContent>
  </w:sdt>
  <w:p w:rsidR="00584363" w:rsidRDefault="00DA0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47" w:rsidRDefault="00DA0947" w:rsidP="00CE5098">
      <w:pPr>
        <w:spacing w:after="0" w:line="240" w:lineRule="auto"/>
      </w:pPr>
      <w:r>
        <w:separator/>
      </w:r>
    </w:p>
  </w:footnote>
  <w:footnote w:type="continuationSeparator" w:id="0">
    <w:p w:rsidR="00DA0947" w:rsidRDefault="00DA0947" w:rsidP="00CE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B37"/>
    <w:multiLevelType w:val="hybridMultilevel"/>
    <w:tmpl w:val="DF7E720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2C6986"/>
    <w:rsid w:val="003709E4"/>
    <w:rsid w:val="00394445"/>
    <w:rsid w:val="003960BF"/>
    <w:rsid w:val="003B253D"/>
    <w:rsid w:val="0043361F"/>
    <w:rsid w:val="00472BAE"/>
    <w:rsid w:val="004C2DB5"/>
    <w:rsid w:val="00627CF1"/>
    <w:rsid w:val="0066204B"/>
    <w:rsid w:val="0068705D"/>
    <w:rsid w:val="006D66EE"/>
    <w:rsid w:val="00750F28"/>
    <w:rsid w:val="007B6EA9"/>
    <w:rsid w:val="008411E4"/>
    <w:rsid w:val="008706AF"/>
    <w:rsid w:val="00912C4A"/>
    <w:rsid w:val="0099272D"/>
    <w:rsid w:val="00A6448C"/>
    <w:rsid w:val="00A65D1C"/>
    <w:rsid w:val="00A718AE"/>
    <w:rsid w:val="00AC7488"/>
    <w:rsid w:val="00B10E32"/>
    <w:rsid w:val="00CE5098"/>
    <w:rsid w:val="00DA0947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69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69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14</cp:revision>
  <cp:lastPrinted>2022-07-05T07:22:00Z</cp:lastPrinted>
  <dcterms:created xsi:type="dcterms:W3CDTF">2019-06-05T05:47:00Z</dcterms:created>
  <dcterms:modified xsi:type="dcterms:W3CDTF">2022-10-04T07:52:00Z</dcterms:modified>
</cp:coreProperties>
</file>