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5" w:rsidRPr="00FC698D" w:rsidRDefault="002218D5" w:rsidP="002218D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12700</wp:posOffset>
                </wp:positionV>
                <wp:extent cx="2828290" cy="1627505"/>
                <wp:effectExtent l="13335" t="12700" r="6350" b="762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E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D5" w:rsidRDefault="002218D5" w:rsidP="002218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0330" cy="1539551"/>
                                  <wp:effectExtent l="0" t="0" r="7620" b="3810"/>
                                  <wp:docPr id="9" name="Εικόνα 9" descr="Σφραγιδα ΠΡΩΤΟ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Σφραγιδα ΠΡΩΤΟ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863" cy="1539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65.4pt;margin-top:1pt;width:222.7pt;height:12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1OVQIAAGYEAAAOAAAAZHJzL2Uyb0RvYy54bWysVEtu2zAQ3RfoHQjua0munTiC5SB14qJA&#10;+gHSHoCiKIsoRRIkbcndFrlHL1AUXXTRH3ID5UodUrbj/jZFJYCY0cy8Gb6Z0fS0rQVaM2O5khlO&#10;BjFGTFJVcLnM8KuXiwcTjKwjsiBCSZbhDbP4dHb/3rTRKRuqSomCGQQg0qaNznDlnE6jyNKK1cQO&#10;lGYSjKUyNXGgmmVUGNIAei2iYRwfRY0yhTaKMmvh63lvxLOAX5aMuudlaZlDIsNQmwunCWfuz2g2&#10;JenSEF1xui2D/EMVNeESku6hzokjaGX4b1A1p0ZZVboBVXWkypJTFu4At0niX25zVRHNwl2AHKv3&#10;NNn/B0ufrV8YxIsMjzCSpIYWde+6r93H7sPt2+5zd4O6L90nEL5177vv3c3tNRp50hptU4i90hDt&#10;2keqheYHAqy+VPS1RVLNKyKX7MwY1VSMFFB04iOjg9Aex3qQvHmqCshOVk4FoLY0tWcUOEKADs3b&#10;7BvGWocofBxO4D0BEwVbcjQ8HsfjkIOku3BtrHvMVI28kGEDExHgyfrSOl8OSXcuPptVghcLLkRQ&#10;zDKfC4PWBKZnEZ4t+k9uQqImww+T43HPwF8h5vOL+WLxJ4iaO1gDwesMT2L/eCeSet4uZBFkR7jo&#10;ZShZyC2RnrueRdfmLTh6dnNVbIBSo/pxh/UEoVLmDUYNjHqGJewiRuKJhKacJKOR34ygjMbHQ1DM&#10;oSU/tBBJASjDDqNenLt+m1ba8GUFeXZjcAaNXPBA8V1N26phmAPz28Xz23KoB6+738PsBwAAAP//&#10;AwBQSwMEFAAGAAgAAAAhAJlUQhbdAAAACQEAAA8AAABkcnMvZG93bnJldi54bWxMj8FqwzAQRO+F&#10;/oPYQi8lkergNHEthxAIhd7i9APWlmKJWJKxFMf9+25P7XGYYeZNuZtdzyY9Rhu8hNelAKZ9G5T1&#10;nYSv83GxARYTeoV98FrCt46wqx4fSixUuPuTnurUMSrxsUAJJqWh4Dy2RjuMyzBoT94ljA4TybHj&#10;asQ7lbueZ0KsuUPracHgoA9Gt9f65iQ0Jm8/PqfmeD3tUWytO6B9qaV8fpr378CSntNfGH7xCR0q&#10;YmrCzavIegn5ShB6kpDRJfK3b+sMWEM636yAVyX//6D6AQAA//8DAFBLAQItABQABgAIAAAAIQC2&#10;gziS/gAAAOEBAAATAAAAAAAAAAAAAAAAAAAAAABbQ29udGVudF9UeXBlc10ueG1sUEsBAi0AFAAG&#10;AAgAAAAhADj9If/WAAAAlAEAAAsAAAAAAAAAAAAAAAAALwEAAF9yZWxzLy5yZWxzUEsBAi0AFAAG&#10;AAgAAAAhANB1jU5VAgAAZgQAAA4AAAAAAAAAAAAAAAAALgIAAGRycy9lMm9Eb2MueG1sUEsBAi0A&#10;FAAGAAgAAAAhAJlUQhbdAAAACQEAAA8AAAAAAAAAAAAAAAAArwQAAGRycy9kb3ducmV2LnhtbFBL&#10;BQYAAAAABAAEAPMAAAC5BQAAAAA=&#10;" strokecolor="#ccecff" strokeweight=".25pt">
                <v:textbox style="mso-fit-shape-to-text:t">
                  <w:txbxContent>
                    <w:p w:rsidR="002218D5" w:rsidRDefault="002218D5" w:rsidP="002218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40330" cy="1539551"/>
                            <wp:effectExtent l="0" t="0" r="7620" b="3810"/>
                            <wp:docPr id="3" name="Εικόνα 3" descr="Σφραγιδα ΠΡΩΤΟ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Σφραγιδα ΠΡΩΤΟ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863" cy="1539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18D5" w:rsidRPr="0031478A" w:rsidTr="00796C49">
        <w:trPr>
          <w:cantSplit/>
          <w:trHeight w:val="389"/>
        </w:trPr>
        <w:tc>
          <w:tcPr>
            <w:tcW w:w="10206" w:type="dxa"/>
          </w:tcPr>
          <w:p w:rsidR="002218D5" w:rsidRPr="002F7BDC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</w:p>
          <w:p w:rsidR="002218D5" w:rsidRPr="002F7BDC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</w:p>
          <w:p w:rsidR="00E95ABD" w:rsidRDefault="00E95ABD" w:rsidP="00796C49">
            <w:pPr>
              <w:rPr>
                <w:b/>
                <w:i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22225</wp:posOffset>
                      </wp:positionV>
                      <wp:extent cx="2861945" cy="1109980"/>
                      <wp:effectExtent l="0" t="0" r="0" b="0"/>
                      <wp:wrapSquare wrapText="bothSides"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9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8D5" w:rsidRDefault="002218D5" w:rsidP="00E95ABD">
                                  <w:pPr>
                                    <w:ind w:right="-23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2" o:spid="_x0000_s1027" type="#_x0000_t202" style="position:absolute;margin-left:281.45pt;margin-top:1.75pt;width:225.35pt;height:8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7sAIAAC4FAAAOAAAAZHJzL2Uyb0RvYy54bWysVNuO0zAQfUfiHyy/d3NR2m2ipqttlyKk&#10;5SItfICbOI2FYwfbbbIgnhD/wQ8gxAMP3LR/kP0lxk7bLQtICJEHx/Z4jmfmnPHkpK042lClmRQp&#10;Do58jKjIZM7EKsXPni4GY4y0ISInXAqa4kuq8cn07p1JUyc0lKXkOVUIQIROmjrFpTF14nk6K2lF&#10;9JGsqQBjIVVFDCzVyssVaQC94l7o+yOvkSqvlcyo1rB71hvx1OEXBc3M46LQ1CCeYojNuFG5cWlH&#10;bzohyUqRumTZNgzyD1FUhAm4dA91RgxBa8V+gapYpqSWhTnKZOXJomAZdTlANoF/K5uLktTU5QLF&#10;0fW+TPr/wWaPNk8UYnmKQ4wEqYCi7l33tfvYfbh+033urlD3pfsEk2/d++57d3X9FoW2aE2tE/C9&#10;qMHbtDPZAvmuALo+l9lzjYScl0Ss6KlSsikpySHowHp6B649jrYgy+ahzOF2sjbSAbWFqmxFoUYI&#10;0IG8yz1htDUog81wPAriaIhRBrYg8ON47Cj1SLJzr5U296mskJ2kWIEiHDzZnGtjwyHJ7oi9TUvO&#10;8gXj3C3UajnnCm0IqGfhPpfBrWNc2MNCWrcesd+BKOEOa7PxOjW8ioMw8mdhPFiMxseDaBENB/Gx&#10;Px74QTyLR34UR2eL1zbAIEpKludUnDNBd8oMor9jftsjvaacNlGT4ngYDnuO/pik777fJVkxA43K&#10;WZXi8f4QSSyz90QOaZPEEMb7ufdz+K7KUIPd31XF6cBS34vAtMvW6dCJxGpkKfNLEIaSQBuwD48M&#10;TEqpXmLUQMOmWL9YE0Ux4g8EiCsOosh2uFtEw+MQFurQsjy0EJEBVIoNRv10bvpXYV0rtirhpl7O&#10;Qp6CIAvmpHIT1VbG0JQup+0DYrv+cO1O3Txz0x8AAAD//wMAUEsDBBQABgAIAAAAIQCmP7ey3wAA&#10;AAoBAAAPAAAAZHJzL2Rvd25yZXYueG1sTI/BTsMwEETvSPyDtUhcEHXakKQNcSpAAnFt6Qds4m0S&#10;Ea+j2G3Sv8c90dusZjTzttjOphdnGl1nWcFyEYEgrq3uuFFw+Pl8XoNwHlljb5kUXMjBtry/KzDX&#10;duIdnfe+EaGEXY4KWu+HXEpXt2TQLexAHLyjHQ36cI6N1CNOodz0chVFqTTYcVhocaCPlurf/cko&#10;OH5PT8lmqr78Idu9pO/YZZW9KPX4ML+9gvA0+/8wXPEDOpSBqbIn1k70CpJ0tQlRBXEC4upHyzgF&#10;UQWVrWOQZSFvXyj/AAAA//8DAFBLAQItABQABgAIAAAAIQC2gziS/gAAAOEBAAATAAAAAAAAAAAA&#10;AAAAAAAAAABbQ29udGVudF9UeXBlc10ueG1sUEsBAi0AFAAGAAgAAAAhADj9If/WAAAAlAEAAAsA&#10;AAAAAAAAAAAAAAAALwEAAF9yZWxzLy5yZWxzUEsBAi0AFAAGAAgAAAAhAOOKXnuwAgAALgUAAA4A&#10;AAAAAAAAAAAAAAAALgIAAGRycy9lMm9Eb2MueG1sUEsBAi0AFAAGAAgAAAAhAKY/t7LfAAAACgEA&#10;AA8AAAAAAAAAAAAAAAAACgUAAGRycy9kb3ducmV2LnhtbFBLBQYAAAAABAAEAPMAAAAWBgAAAAA=&#10;" stroked="f">
                      <v:textbox>
                        <w:txbxContent>
                          <w:p w:rsidR="002218D5" w:rsidRDefault="002218D5" w:rsidP="00E95ABD">
                            <w:pPr>
                              <w:ind w:right="-237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3F3A">
              <w:rPr>
                <w:b/>
                <w:i/>
                <w:sz w:val="48"/>
                <w:szCs w:val="48"/>
                <w:u w:val="single"/>
              </w:rPr>
              <w:t>Α Ι Τ Η Σ Η</w:t>
            </w:r>
            <w:r w:rsidRPr="00F228EB">
              <w:rPr>
                <w:b/>
                <w:i/>
                <w:sz w:val="48"/>
                <w:szCs w:val="48"/>
                <w:u w:val="single"/>
              </w:rPr>
              <w:t xml:space="preserve"> </w:t>
            </w:r>
          </w:p>
          <w:p w:rsidR="002218D5" w:rsidRDefault="002218D5" w:rsidP="00796C49">
            <w:pPr>
              <w:rPr>
                <w:b/>
                <w:i/>
                <w:sz w:val="48"/>
                <w:szCs w:val="48"/>
                <w:u w:val="single"/>
              </w:rPr>
            </w:pPr>
            <w:r w:rsidRPr="001C3F3A">
              <w:rPr>
                <w:b/>
                <w:i/>
                <w:sz w:val="48"/>
                <w:szCs w:val="48"/>
                <w:u w:val="single"/>
              </w:rPr>
              <w:t>Υπ</w:t>
            </w:r>
            <w:r>
              <w:rPr>
                <w:b/>
                <w:i/>
                <w:sz w:val="48"/>
                <w:szCs w:val="48"/>
                <w:u w:val="single"/>
              </w:rPr>
              <w:t>εύθυνη</w:t>
            </w:r>
            <w:r w:rsidRPr="001C3F3A">
              <w:rPr>
                <w:b/>
                <w:i/>
                <w:sz w:val="48"/>
                <w:szCs w:val="48"/>
                <w:u w:val="single"/>
              </w:rPr>
              <w:t xml:space="preserve"> Δήλωση</w:t>
            </w:r>
          </w:p>
          <w:tbl>
            <w:tblPr>
              <w:tblpPr w:leftFromText="180" w:rightFromText="180" w:vertAnchor="text" w:horzAnchor="margin" w:tblpY="471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3"/>
              <w:gridCol w:w="162"/>
              <w:gridCol w:w="6010"/>
            </w:tblGrid>
            <w:tr w:rsidR="00944BBB" w:rsidRPr="00FC698D" w:rsidTr="0045443B">
              <w:trPr>
                <w:trHeight w:val="8070"/>
              </w:trPr>
              <w:tc>
                <w:tcPr>
                  <w:tcW w:w="4743" w:type="dxa"/>
                </w:tcPr>
                <w:p w:rsidR="00944BBB" w:rsidRPr="00FC698D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944BBB" w:rsidRPr="00FC698D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3240A7" w:rsidRDefault="003240A7" w:rsidP="00944BB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  <w:p w:rsidR="00944BBB" w:rsidRPr="00FC698D" w:rsidRDefault="00944BBB" w:rsidP="00944BB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C698D">
                    <w:rPr>
                      <w:b/>
                      <w:sz w:val="28"/>
                      <w:szCs w:val="28"/>
                    </w:rPr>
                    <w:t xml:space="preserve">ΕΠΩΝΥΜΟ: </w:t>
                  </w:r>
                  <w:r w:rsidRPr="00FC698D">
                    <w:rPr>
                      <w:sz w:val="28"/>
                      <w:szCs w:val="28"/>
                    </w:rPr>
                    <w:t>…………</w:t>
                  </w:r>
                  <w:r>
                    <w:rPr>
                      <w:sz w:val="28"/>
                      <w:szCs w:val="28"/>
                    </w:rPr>
                    <w:t>….</w:t>
                  </w:r>
                  <w:r w:rsidRPr="00FC698D">
                    <w:rPr>
                      <w:sz w:val="28"/>
                      <w:szCs w:val="28"/>
                    </w:rPr>
                    <w:t xml:space="preserve">…………… </w:t>
                  </w:r>
                  <w:r w:rsidRPr="00FC698D">
                    <w:rPr>
                      <w:b/>
                      <w:sz w:val="28"/>
                      <w:szCs w:val="28"/>
                    </w:rPr>
                    <w:t xml:space="preserve">                        </w:t>
                  </w:r>
                </w:p>
                <w:p w:rsidR="00944BBB" w:rsidRPr="00FC698D" w:rsidRDefault="00944BBB" w:rsidP="00944BB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FC698D">
                    <w:rPr>
                      <w:b/>
                      <w:sz w:val="28"/>
                      <w:szCs w:val="28"/>
                    </w:rPr>
                    <w:t>ONOMA: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C698D">
                    <w:rPr>
                      <w:sz w:val="28"/>
                      <w:szCs w:val="28"/>
                    </w:rPr>
                    <w:t>……</w:t>
                  </w:r>
                  <w:r>
                    <w:rPr>
                      <w:sz w:val="28"/>
                      <w:szCs w:val="28"/>
                    </w:rPr>
                    <w:t>...</w:t>
                  </w:r>
                  <w:r w:rsidRPr="00FC698D">
                    <w:rPr>
                      <w:sz w:val="28"/>
                      <w:szCs w:val="28"/>
                    </w:rPr>
                    <w:t>………………………</w:t>
                  </w:r>
                  <w:r w:rsidRPr="00FC698D">
                    <w:rPr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C698D">
                    <w:rPr>
                      <w:b/>
                      <w:sz w:val="28"/>
                      <w:szCs w:val="28"/>
                    </w:rPr>
                    <w:t>ΠΑΤΡΩΝΥΜΟ: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………………………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Α.Δ.Τ.: …………………………………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Ημ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Έκδ</w:t>
                  </w:r>
                  <w:proofErr w:type="spellEnd"/>
                  <w:r>
                    <w:rPr>
                      <w:sz w:val="28"/>
                      <w:szCs w:val="28"/>
                    </w:rPr>
                    <w:t>. : ……………………………...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26E24">
                    <w:rPr>
                      <w:b/>
                      <w:sz w:val="28"/>
                      <w:szCs w:val="28"/>
                    </w:rPr>
                    <w:t>Α.Φ.Μ</w:t>
                  </w:r>
                  <w:r>
                    <w:rPr>
                      <w:sz w:val="28"/>
                      <w:szCs w:val="28"/>
                    </w:rPr>
                    <w:t>. : ………………………...……..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816B0">
                    <w:rPr>
                      <w:b/>
                      <w:sz w:val="28"/>
                      <w:szCs w:val="28"/>
                    </w:rPr>
                    <w:t>Δ.Ο.Υ.</w:t>
                  </w:r>
                  <w:r>
                    <w:rPr>
                      <w:sz w:val="28"/>
                      <w:szCs w:val="28"/>
                    </w:rPr>
                    <w:t xml:space="preserve"> : ………………………………...</w:t>
                  </w:r>
                </w:p>
                <w:p w:rsidR="00944BBB" w:rsidRPr="00181CB4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Α.Μ.Κ.Α.: ……………………………...</w:t>
                  </w:r>
                </w:p>
                <w:p w:rsidR="00944BBB" w:rsidRPr="00B3358F" w:rsidRDefault="00944BBB" w:rsidP="00944BBB">
                  <w:pPr>
                    <w:spacing w:line="360" w:lineRule="auto"/>
                    <w:rPr>
                      <w:b/>
                      <w:sz w:val="36"/>
                      <w:szCs w:val="36"/>
                      <w:u w:val="single"/>
                    </w:rPr>
                  </w:pPr>
                  <w:proofErr w:type="spellStart"/>
                  <w:r w:rsidRPr="0022479B">
                    <w:rPr>
                      <w:b/>
                      <w:sz w:val="28"/>
                      <w:szCs w:val="28"/>
                    </w:rPr>
                    <w:t>Ασφ</w:t>
                  </w:r>
                  <w:proofErr w:type="spellEnd"/>
                  <w:r w:rsidRPr="0022479B">
                    <w:rPr>
                      <w:b/>
                      <w:sz w:val="28"/>
                      <w:szCs w:val="28"/>
                    </w:rPr>
                    <w:t>. Φορέας:</w:t>
                  </w:r>
                  <w:r>
                    <w:rPr>
                      <w:sz w:val="28"/>
                      <w:szCs w:val="28"/>
                    </w:rPr>
                    <w:t xml:space="preserve">  ΕΦΚΑ</w:t>
                  </w:r>
                  <w:r w:rsidR="004C44FF">
                    <w:rPr>
                      <w:sz w:val="28"/>
                      <w:szCs w:val="28"/>
                    </w:rPr>
                    <w:t xml:space="preserve"> ………………...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3358F">
                    <w:rPr>
                      <w:b/>
                      <w:sz w:val="28"/>
                      <w:szCs w:val="28"/>
                    </w:rPr>
                    <w:t>Είδος</w:t>
                  </w:r>
                  <w:r>
                    <w:rPr>
                      <w:sz w:val="28"/>
                      <w:szCs w:val="28"/>
                    </w:rPr>
                    <w:t xml:space="preserve"> : …………………………………      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44BBB">
                    <w:rPr>
                      <w:b/>
                      <w:sz w:val="28"/>
                      <w:szCs w:val="28"/>
                    </w:rPr>
                    <w:t>Άδεια</w:t>
                  </w:r>
                  <w:r>
                    <w:rPr>
                      <w:sz w:val="28"/>
                      <w:szCs w:val="28"/>
                    </w:rPr>
                    <w:t xml:space="preserve"> :……………………</w:t>
                  </w:r>
                  <w:r w:rsidR="00C532E9">
                    <w:rPr>
                      <w:sz w:val="28"/>
                      <w:szCs w:val="28"/>
                    </w:rPr>
                    <w:t>…</w:t>
                  </w:r>
                  <w:r>
                    <w:rPr>
                      <w:sz w:val="28"/>
                      <w:szCs w:val="28"/>
                    </w:rPr>
                    <w:t>………….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2E9">
                    <w:rPr>
                      <w:b/>
                      <w:sz w:val="28"/>
                      <w:szCs w:val="28"/>
                      <w:u w:val="single"/>
                    </w:rPr>
                    <w:t>Η</w:t>
                  </w:r>
                  <w:r w:rsidR="00C532E9">
                    <w:rPr>
                      <w:b/>
                      <w:sz w:val="28"/>
                      <w:szCs w:val="28"/>
                      <w:u w:val="single"/>
                    </w:rPr>
                    <w:t>μ</w:t>
                  </w:r>
                  <w:proofErr w:type="spellEnd"/>
                  <w:r w:rsidR="00C532E9">
                    <w:rPr>
                      <w:b/>
                      <w:sz w:val="28"/>
                      <w:szCs w:val="28"/>
                      <w:u w:val="single"/>
                    </w:rPr>
                    <w:t xml:space="preserve">. Λήξης </w:t>
                  </w:r>
                  <w:r>
                    <w:rPr>
                      <w:sz w:val="28"/>
                      <w:szCs w:val="28"/>
                    </w:rPr>
                    <w:t>: ………</w:t>
                  </w:r>
                  <w:r w:rsidR="00C532E9">
                    <w:rPr>
                      <w:sz w:val="28"/>
                      <w:szCs w:val="28"/>
                    </w:rPr>
                    <w:t>……</w:t>
                  </w:r>
                  <w:r w:rsidR="004C44FF">
                    <w:rPr>
                      <w:sz w:val="28"/>
                      <w:szCs w:val="28"/>
                    </w:rPr>
                    <w:t>.</w:t>
                  </w:r>
                  <w:r w:rsidR="00C532E9">
                    <w:rPr>
                      <w:sz w:val="28"/>
                      <w:szCs w:val="28"/>
                    </w:rPr>
                    <w:t>….</w:t>
                  </w:r>
                  <w:r>
                    <w:rPr>
                      <w:sz w:val="28"/>
                      <w:szCs w:val="28"/>
                    </w:rPr>
                    <w:t>…………..</w:t>
                  </w:r>
                </w:p>
                <w:p w:rsidR="00C532E9" w:rsidRPr="00181CB4" w:rsidRDefault="00C532E9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816B0">
                    <w:rPr>
                      <w:b/>
                      <w:sz w:val="28"/>
                      <w:szCs w:val="28"/>
                    </w:rPr>
                    <w:t>Φορέας Έκδοσης</w:t>
                  </w:r>
                  <w:r>
                    <w:rPr>
                      <w:sz w:val="28"/>
                      <w:szCs w:val="28"/>
                    </w:rPr>
                    <w:t xml:space="preserve"> : ……</w:t>
                  </w:r>
                  <w:r w:rsidR="004C44F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…………….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Δ/</w:t>
                  </w:r>
                  <w:proofErr w:type="spellStart"/>
                  <w:r>
                    <w:rPr>
                      <w:sz w:val="28"/>
                      <w:szCs w:val="28"/>
                    </w:rPr>
                    <w:t>νση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Κατοικίας: ………………………………</w:t>
                  </w:r>
                  <w:proofErr w:type="spellStart"/>
                  <w:r>
                    <w:rPr>
                      <w:sz w:val="28"/>
                      <w:szCs w:val="28"/>
                    </w:rPr>
                    <w:t>Αρ</w:t>
                  </w:r>
                  <w:proofErr w:type="spellEnd"/>
                  <w:r>
                    <w:rPr>
                      <w:sz w:val="28"/>
                      <w:szCs w:val="28"/>
                    </w:rPr>
                    <w:t>: …….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</w:t>
                  </w:r>
                  <w:r w:rsidRPr="0011588E">
                    <w:rPr>
                      <w:b/>
                      <w:sz w:val="28"/>
                      <w:szCs w:val="28"/>
                    </w:rPr>
                    <w:t>ΤΚ</w:t>
                  </w:r>
                  <w:r>
                    <w:rPr>
                      <w:sz w:val="28"/>
                      <w:szCs w:val="28"/>
                    </w:rPr>
                    <w:t xml:space="preserve"> ………………..</w:t>
                  </w:r>
                </w:p>
                <w:p w:rsidR="00944BBB" w:rsidRP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944BBB" w:rsidRDefault="00944BBB" w:rsidP="00A51ADA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1588E">
                    <w:rPr>
                      <w:b/>
                      <w:sz w:val="28"/>
                      <w:szCs w:val="28"/>
                    </w:rPr>
                    <w:t>Κιν</w:t>
                  </w:r>
                  <w:proofErr w:type="spellEnd"/>
                  <w:r>
                    <w:rPr>
                      <w:sz w:val="28"/>
                      <w:szCs w:val="28"/>
                    </w:rPr>
                    <w:t>.: ……………………………………</w:t>
                  </w:r>
                </w:p>
                <w:p w:rsidR="00944BBB" w:rsidRDefault="00944BBB" w:rsidP="00A51ADA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944BBB">
                    <w:rPr>
                      <w:b/>
                      <w:sz w:val="28"/>
                      <w:szCs w:val="28"/>
                    </w:rPr>
                    <w:t>-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r w:rsidRPr="00944BB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…………………</w:t>
                  </w:r>
                  <w:r w:rsidR="004C44FF">
                    <w:rPr>
                      <w:sz w:val="28"/>
                      <w:szCs w:val="28"/>
                    </w:rPr>
                    <w:t>...</w:t>
                  </w:r>
                  <w:r>
                    <w:rPr>
                      <w:sz w:val="28"/>
                      <w:szCs w:val="28"/>
                    </w:rPr>
                    <w:t>……………</w:t>
                  </w:r>
                </w:p>
                <w:p w:rsidR="00944BBB" w:rsidRPr="00FC698D" w:rsidRDefault="00944BBB" w:rsidP="00A51ADA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proofErr w:type="spellStart"/>
                  <w:r w:rsidRPr="0011588E">
                    <w:rPr>
                      <w:b/>
                      <w:sz w:val="28"/>
                      <w:szCs w:val="28"/>
                    </w:rPr>
                    <w:t>Τηλ</w:t>
                  </w:r>
                  <w:proofErr w:type="spellEnd"/>
                  <w:r>
                    <w:rPr>
                      <w:sz w:val="28"/>
                      <w:szCs w:val="28"/>
                    </w:rPr>
                    <w:t>.: ……………</w:t>
                  </w:r>
                  <w:r w:rsidR="004C44FF">
                    <w:rPr>
                      <w:sz w:val="28"/>
                      <w:szCs w:val="28"/>
                    </w:rPr>
                    <w:t>...</w:t>
                  </w:r>
                  <w:r>
                    <w:rPr>
                      <w:sz w:val="28"/>
                      <w:szCs w:val="28"/>
                    </w:rPr>
                    <w:t>……………………</w:t>
                  </w:r>
                </w:p>
              </w:tc>
              <w:tc>
                <w:tcPr>
                  <w:tcW w:w="162" w:type="dxa"/>
                </w:tcPr>
                <w:p w:rsidR="00944BBB" w:rsidRPr="00FC698D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944BBB" w:rsidRPr="00FC698D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0" w:type="dxa"/>
                </w:tcPr>
                <w:p w:rsidR="00944BBB" w:rsidRPr="0031478A" w:rsidRDefault="00944BBB" w:rsidP="00944BB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31478A">
                    <w:rPr>
                      <w:b/>
                      <w:sz w:val="28"/>
                      <w:szCs w:val="28"/>
                    </w:rPr>
                    <w:t>ΠΡΟΣ: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b/>
                      <w:i/>
                      <w:sz w:val="36"/>
                      <w:szCs w:val="36"/>
                    </w:rPr>
                  </w:pPr>
                  <w:r w:rsidRPr="002F2B32">
                    <w:rPr>
                      <w:b/>
                      <w:i/>
                      <w:sz w:val="36"/>
                      <w:szCs w:val="36"/>
                    </w:rPr>
                    <w:t>ΔΗΜΟ BOΪΟΥ</w:t>
                  </w:r>
                </w:p>
                <w:p w:rsidR="00944BBB" w:rsidRPr="002F2B32" w:rsidRDefault="00944BBB" w:rsidP="00944BBB">
                  <w:pPr>
                    <w:spacing w:line="360" w:lineRule="auto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6923CD" w:rsidRDefault="00944BBB" w:rsidP="00944BBB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6923CD">
                    <w:rPr>
                      <w:b/>
                      <w:sz w:val="28"/>
                      <w:szCs w:val="28"/>
                    </w:rPr>
                    <w:t xml:space="preserve">Χορήγηση Επιπλέον Χώρου στη </w:t>
                  </w:r>
                  <w:r>
                    <w:rPr>
                      <w:b/>
                      <w:sz w:val="28"/>
                      <w:szCs w:val="28"/>
                    </w:rPr>
                    <w:t xml:space="preserve"> Λαϊκή 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Αγορά</w:t>
                  </w:r>
                  <w:r w:rsidR="006923CD">
                    <w:rPr>
                      <w:b/>
                      <w:sz w:val="28"/>
                      <w:szCs w:val="28"/>
                    </w:rPr>
                    <w:t xml:space="preserve"> Νεάπολης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31478A">
                    <w:rPr>
                      <w:sz w:val="28"/>
                      <w:szCs w:val="28"/>
                    </w:rPr>
                    <w:t xml:space="preserve"> </w:t>
                  </w:r>
                </w:p>
                <w:p w:rsidR="0062270B" w:rsidRDefault="0062270B" w:rsidP="00944BBB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6923CD" w:rsidRDefault="00944BBB" w:rsidP="006923CD">
                  <w:pPr>
                    <w:spacing w:line="360" w:lineRule="auto"/>
                    <w:rPr>
                      <w:sz w:val="27"/>
                      <w:szCs w:val="27"/>
                    </w:rPr>
                  </w:pPr>
                  <w:r w:rsidRPr="0045443B">
                    <w:rPr>
                      <w:sz w:val="27"/>
                      <w:szCs w:val="27"/>
                    </w:rPr>
                    <w:t>Δηλώνω υπεύθυν</w:t>
                  </w:r>
                  <w:r w:rsidR="00C532E9" w:rsidRPr="0045443B">
                    <w:rPr>
                      <w:sz w:val="27"/>
                      <w:szCs w:val="27"/>
                    </w:rPr>
                    <w:t xml:space="preserve">α ότι επιθυμώ να </w:t>
                  </w:r>
                  <w:r w:rsidR="006923CD">
                    <w:rPr>
                      <w:sz w:val="27"/>
                      <w:szCs w:val="27"/>
                    </w:rPr>
                    <w:t xml:space="preserve">μου </w:t>
                  </w:r>
                  <w:proofErr w:type="spellStart"/>
                  <w:r w:rsidR="006923CD">
                    <w:rPr>
                      <w:sz w:val="27"/>
                      <w:szCs w:val="27"/>
                    </w:rPr>
                    <w:t>χορηγη</w:t>
                  </w:r>
                  <w:proofErr w:type="spellEnd"/>
                  <w:r w:rsidR="006923CD">
                    <w:rPr>
                      <w:sz w:val="27"/>
                      <w:szCs w:val="27"/>
                    </w:rPr>
                    <w:t>-</w:t>
                  </w:r>
                </w:p>
                <w:p w:rsidR="0060002B" w:rsidRDefault="006923CD" w:rsidP="0062270B">
                  <w:pPr>
                    <w:spacing w:line="360" w:lineRule="auto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θούν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επιπλέον </w:t>
                  </w:r>
                  <w:r w:rsidR="00863ABC">
                    <w:rPr>
                      <w:sz w:val="27"/>
                      <w:szCs w:val="27"/>
                    </w:rPr>
                    <w:t>…..</w:t>
                  </w:r>
                  <w:bookmarkStart w:id="0" w:name="_GoBack"/>
                  <w:bookmarkEnd w:id="0"/>
                  <w:r w:rsidR="00863ABC">
                    <w:rPr>
                      <w:sz w:val="27"/>
                      <w:szCs w:val="27"/>
                    </w:rPr>
                    <w:t>..</w:t>
                  </w:r>
                  <w:r>
                    <w:rPr>
                      <w:sz w:val="27"/>
                      <w:szCs w:val="27"/>
                    </w:rPr>
                    <w:t xml:space="preserve"> μέτρα </w:t>
                  </w:r>
                  <w:r w:rsidR="0062270B">
                    <w:rPr>
                      <w:sz w:val="27"/>
                      <w:szCs w:val="27"/>
                    </w:rPr>
                    <w:t xml:space="preserve">δίπλα στη θέση μου </w:t>
                  </w:r>
                  <w:r w:rsidR="00863ABC">
                    <w:rPr>
                      <w:sz w:val="27"/>
                      <w:szCs w:val="27"/>
                    </w:rPr>
                    <w:t xml:space="preserve">       </w:t>
                  </w:r>
                  <w:r w:rsidR="0062270B">
                    <w:rPr>
                      <w:sz w:val="27"/>
                      <w:szCs w:val="27"/>
                    </w:rPr>
                    <w:t xml:space="preserve">εφόσον αυτό είναι δυνατόν και δεν εμποδίζεται η </w:t>
                  </w:r>
                  <w:r w:rsidR="0060002B">
                    <w:rPr>
                      <w:sz w:val="27"/>
                      <w:szCs w:val="27"/>
                    </w:rPr>
                    <w:t>εύρυθμη</w:t>
                  </w:r>
                  <w:r w:rsidR="0062270B">
                    <w:rPr>
                      <w:sz w:val="27"/>
                      <w:szCs w:val="27"/>
                    </w:rPr>
                    <w:t xml:space="preserve"> λειτουργία της Λ.Α. αλλά και των </w:t>
                  </w:r>
                </w:p>
                <w:p w:rsidR="00944BBB" w:rsidRDefault="0062270B" w:rsidP="0062270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7"/>
                      <w:szCs w:val="27"/>
                    </w:rPr>
                    <w:t>κατοίκων.</w:t>
                  </w:r>
                </w:p>
                <w:p w:rsidR="00944BBB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944BBB" w:rsidRPr="00FC698D" w:rsidRDefault="00944BBB" w:rsidP="00944B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1A888CA0" wp14:editId="0387A388">
                            <wp:simplePos x="0" y="0"/>
                            <wp:positionH relativeFrom="column">
                              <wp:posOffset>862134</wp:posOffset>
                            </wp:positionH>
                            <wp:positionV relativeFrom="paragraph">
                              <wp:posOffset>939113</wp:posOffset>
                            </wp:positionV>
                            <wp:extent cx="2478405" cy="791845"/>
                            <wp:effectExtent l="0" t="0" r="0" b="8255"/>
                            <wp:wrapSquare wrapText="bothSides"/>
                            <wp:docPr id="1" name="Πλαίσιο κειμένου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8405" cy="7918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273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Νεάπολη</w:t>
                                        </w: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   ,  …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>…/…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>…/20……</w:t>
                                        </w: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               Ο / Η  ΑΙΤΩΝ /ΟΥΣΑ</w:t>
                                        </w: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82731">
                                          <w:rPr>
                                            <w:sz w:val="24"/>
                                            <w:szCs w:val="24"/>
                                          </w:rPr>
                                          <w:t>…………………………………………….</w:t>
                                        </w:r>
                                      </w:p>
                                      <w:p w:rsidR="00944BBB" w:rsidRPr="00482731" w:rsidRDefault="00944BBB" w:rsidP="00944BB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/>
                                      <w:p w:rsidR="00944BBB" w:rsidRDefault="00944BBB" w:rsidP="00944BBB">
                                        <w:r>
                                          <w:t>………………………………………………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888CA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1" o:spid="_x0000_s1028" type="#_x0000_t202" style="position:absolute;margin-left:67.9pt;margin-top:73.95pt;width:195.15pt;height:6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zHsAIAAC0FAAAOAAAAZHJzL2Uyb0RvYy54bWysVMuO0zAU3SPxD5b3nTyUTpto0tFMSxHS&#10;8JAGPsB1nMYisYPtNhnQrBD/wQ8gxIIFL80fZH6Ja6ct4bFAiCwcX997j+/jXJ+ctlWJtkxpLkWK&#10;gyMfIyaozLhYp/jZ0+VoipE2RGSklIKl+IppfDq7e+ekqRMWykKWGVMIQIROmjrFhTF14nmaFqwi&#10;+kjWTIAyl6oiBkS19jJFGkCvSi/0/WOvkSqrlaRMazhd9Eo8c/h5zqh5nOeaGVSmGGIzblVuXdnV&#10;m52QZK1IXXC6C4P8QxQV4QIuPUAtiCFoo/hvUBWnSmqZmyMqK0/mOafM5QDZBP4v2VwWpGYuFyiO&#10;rg9l0v8Plj7aPlGIZ9A7jASpoEXd2+5L96F7f/u6+9TdoO5z9xE2X7t33bfu5vYNCmzRmlon4HtZ&#10;g7dpz2VrAWwBdH0h6XONhJwXRKzZmVKyKRjJIGjn6Q1cexxtQVbNQ5nB7WRjpANqc1VZQKgRAnRo&#10;3tWhYaw1iMJhGE2mkT/GiIJuEgfTaGyD80iy966VNveZrJDdpFgBIRw62V5o05vuTVz0suTZkpel&#10;E9R6NS8V2hIgz9J9O3Q9NCuFNRbSuvWI/QkECXdYnQ3XkeFVHISRfx7Go+XxdDKKltF4FE/86cgP&#10;4vP42I/iaLG8tgEGUVLwLGPiggu2J2YQ/V3jdyPSU8pREzUpjsfhuG/RMHo9TNJ335+SrLiBOS15&#10;leLpwYgktrH3RAZpk8QQXvZ77+fwXUOgBvu/q4qjge18zwHTrlpHw3DPrpXMroAXSkLboPnwxsCm&#10;kOolRg3Ma4r1iw1RDKPygQBuxUEU2QF3QjSehCCooWY11BBBASrFBqN+Ozf9o7CpFV8XcFPPZiHP&#10;gI85d1SxxO2jgkysADPpctq9H3boh7Kz+vHKzb4DAAD//wMAUEsDBBQABgAIAAAAIQBbfwKm3wAA&#10;AAsBAAAPAAAAZHJzL2Rvd25yZXYueG1sTI/BTsMwEETvSPyDtUhcEHUamoSmcSpAAnFt6Qds4m0S&#10;Nbaj2G3Sv2c50duMZjT7ttjOphcXGn3nrILlIgJBtna6s42Cw8/n8ysIH9Bq7J0lBVfysC3v7wrM&#10;tZvsji770AgesT5HBW0IQy6lr1sy6BduIMvZ0Y0GA9uxkXrEicdNL+MoSqXBzvKFFgf6aKk+7c9G&#10;wfF7ekrWU/UVDtlulb5jl1XuqtTjw/y2ARFoDv9l+MNndCiZqXJnq73o2b8kjB5YrLI1CG4kcboE&#10;USmIszgFWRby9ofyFwAA//8DAFBLAQItABQABgAIAAAAIQC2gziS/gAAAOEBAAATAAAAAAAAAAAA&#10;AAAAAAAAAABbQ29udGVudF9UeXBlc10ueG1sUEsBAi0AFAAGAAgAAAAhADj9If/WAAAAlAEAAAsA&#10;AAAAAAAAAAAAAAAALwEAAF9yZWxzLy5yZWxzUEsBAi0AFAAGAAgAAAAhAI+N7MewAgAALQUAAA4A&#10;AAAAAAAAAAAAAAAALgIAAGRycy9lMm9Eb2MueG1sUEsBAi0AFAAGAAgAAAAhAFt/AqbfAAAACwEA&#10;AA8AAAAAAAAAAAAAAAAACgUAAGRycy9kb3ducmV2LnhtbFBLBQYAAAAABAAEAPMAAAAWBgAAAAA=&#10;" stroked="f">
                            <v:textbox>
                              <w:txbxContent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8"/>
                                      <w:szCs w:val="28"/>
                                    </w:rPr>
                                    <w:t>Νεάπολη</w:t>
                                  </w:r>
                                  <w:bookmarkStart w:id="1" w:name="_GoBack"/>
                                  <w:bookmarkEnd w:id="1"/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   ,  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…/…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…/20……</w:t>
                                  </w: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Ο / Η  ΑΙΤΩΝ /ΟΥΣΑ</w:t>
                                  </w: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2731">
                                    <w:rPr>
                                      <w:sz w:val="24"/>
                                      <w:szCs w:val="24"/>
                                    </w:rPr>
                                    <w:t>…………………………………………….</w:t>
                                  </w:r>
                                </w:p>
                                <w:p w:rsidR="00944BBB" w:rsidRPr="00482731" w:rsidRDefault="00944BBB" w:rsidP="00944BB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/>
                                <w:p w:rsidR="00944BBB" w:rsidRDefault="00944BBB" w:rsidP="00944BBB">
                                  <w:r>
                                    <w:t>………………………………………………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CB660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218D5" w:rsidRPr="001C3F3A" w:rsidRDefault="002218D5" w:rsidP="00E95ABD">
            <w:pPr>
              <w:rPr>
                <w:b/>
                <w:i/>
                <w:sz w:val="48"/>
                <w:szCs w:val="48"/>
                <w:u w:val="single"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545ADE" w:rsidRDefault="00545ADE" w:rsidP="0015228A"/>
    <w:sectPr w:rsidR="00545ADE" w:rsidSect="00650E4D">
      <w:footerReference w:type="default" r:id="rId8"/>
      <w:pgSz w:w="11907" w:h="16840"/>
      <w:pgMar w:top="0" w:right="1107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69" w:rsidRDefault="00AF7C69">
      <w:r>
        <w:separator/>
      </w:r>
    </w:p>
  </w:endnote>
  <w:endnote w:type="continuationSeparator" w:id="0">
    <w:p w:rsidR="00AF7C69" w:rsidRDefault="00AF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93" w:rsidRDefault="002218D5">
    <w:pPr>
      <w:pStyle w:val="a3"/>
      <w:jc w:val="right"/>
      <w:rPr>
        <w:i/>
        <w:iCs/>
        <w:sz w:val="12"/>
      </w:rPr>
    </w:pPr>
    <w:r>
      <w:rPr>
        <w:i/>
        <w:iCs/>
        <w:sz w:val="12"/>
      </w:rP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69" w:rsidRDefault="00AF7C69">
      <w:r>
        <w:separator/>
      </w:r>
    </w:p>
  </w:footnote>
  <w:footnote w:type="continuationSeparator" w:id="0">
    <w:p w:rsidR="00AF7C69" w:rsidRDefault="00AF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C9"/>
    <w:rsid w:val="0011588E"/>
    <w:rsid w:val="0015228A"/>
    <w:rsid w:val="002218D5"/>
    <w:rsid w:val="00304DB3"/>
    <w:rsid w:val="003240A7"/>
    <w:rsid w:val="003E02AF"/>
    <w:rsid w:val="0045443B"/>
    <w:rsid w:val="00470EC7"/>
    <w:rsid w:val="004B14A9"/>
    <w:rsid w:val="004C44FF"/>
    <w:rsid w:val="004E5244"/>
    <w:rsid w:val="005336E2"/>
    <w:rsid w:val="00545ADE"/>
    <w:rsid w:val="0060002B"/>
    <w:rsid w:val="0062270B"/>
    <w:rsid w:val="00650E4D"/>
    <w:rsid w:val="006923CD"/>
    <w:rsid w:val="00752DA7"/>
    <w:rsid w:val="007816B0"/>
    <w:rsid w:val="00823C6D"/>
    <w:rsid w:val="00863ABC"/>
    <w:rsid w:val="00944BBB"/>
    <w:rsid w:val="00A51ADA"/>
    <w:rsid w:val="00AF7C69"/>
    <w:rsid w:val="00B65B53"/>
    <w:rsid w:val="00B80F5A"/>
    <w:rsid w:val="00BE2026"/>
    <w:rsid w:val="00C532E9"/>
    <w:rsid w:val="00CB660F"/>
    <w:rsid w:val="00CD18C9"/>
    <w:rsid w:val="00D30734"/>
    <w:rsid w:val="00E43FD4"/>
    <w:rsid w:val="00E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D6BF-D2BE-4AC8-A22E-FE99F6A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18D5"/>
    <w:pPr>
      <w:tabs>
        <w:tab w:val="center" w:pos="4536"/>
        <w:tab w:val="right" w:pos="9072"/>
      </w:tabs>
    </w:pPr>
  </w:style>
  <w:style w:type="character" w:customStyle="1" w:styleId="Char">
    <w:name w:val="Υποσέλιδο Char"/>
    <w:basedOn w:val="a0"/>
    <w:link w:val="a3"/>
    <w:rsid w:val="002218D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C532E9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240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240A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Pan</dc:creator>
  <cp:keywords/>
  <dc:description/>
  <cp:lastModifiedBy>Mike</cp:lastModifiedBy>
  <cp:revision>4</cp:revision>
  <cp:lastPrinted>2018-06-07T09:06:00Z</cp:lastPrinted>
  <dcterms:created xsi:type="dcterms:W3CDTF">2018-06-07T09:14:00Z</dcterms:created>
  <dcterms:modified xsi:type="dcterms:W3CDTF">2018-10-02T07:04:00Z</dcterms:modified>
</cp:coreProperties>
</file>